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E58" w:rsidRDefault="00504F4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B22F4" wp14:editId="5818A65B">
                <wp:simplePos x="0" y="0"/>
                <wp:positionH relativeFrom="page">
                  <wp:posOffset>280657</wp:posOffset>
                </wp:positionH>
                <wp:positionV relativeFrom="paragraph">
                  <wp:posOffset>1050202</wp:posOffset>
                </wp:positionV>
                <wp:extent cx="2190939" cy="2851804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939" cy="2851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16D" w:rsidRPr="00E5147B" w:rsidRDefault="00504F40" w:rsidP="00504F40">
                            <w:pPr>
                              <w:jc w:val="both"/>
                            </w:pPr>
                            <w:proofErr w:type="spellStart"/>
                            <w:r w:rsidRPr="00504F40">
                              <w:t>Reque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etiam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solet</w:t>
                            </w:r>
                            <w:proofErr w:type="spellEnd"/>
                            <w:r w:rsidRPr="00504F40">
                              <w:t xml:space="preserve"> quo cu, </w:t>
                            </w:r>
                            <w:proofErr w:type="spellStart"/>
                            <w:r w:rsidRPr="00504F40">
                              <w:t>errem</w:t>
                            </w:r>
                            <w:proofErr w:type="spellEnd"/>
                            <w:r w:rsidRPr="00504F40">
                              <w:t xml:space="preserve"> doming in </w:t>
                            </w:r>
                            <w:proofErr w:type="spellStart"/>
                            <w:proofErr w:type="gramStart"/>
                            <w:r w:rsidRPr="00504F40">
                              <w:t>mel</w:t>
                            </w:r>
                            <w:proofErr w:type="spellEnd"/>
                            <w:proofErr w:type="gramEnd"/>
                            <w:r w:rsidRPr="00504F40">
                              <w:t xml:space="preserve">. </w:t>
                            </w:r>
                            <w:proofErr w:type="spellStart"/>
                            <w:r w:rsidRPr="00504F40">
                              <w:t>Ei</w:t>
                            </w:r>
                            <w:proofErr w:type="spellEnd"/>
                            <w:r w:rsidRPr="00504F40">
                              <w:t xml:space="preserve"> pro </w:t>
                            </w:r>
                            <w:proofErr w:type="spellStart"/>
                            <w:r w:rsidRPr="00504F40">
                              <w:t>essent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scribentur</w:t>
                            </w:r>
                            <w:proofErr w:type="spellEnd"/>
                            <w:r w:rsidRPr="00504F40">
                              <w:t xml:space="preserve">, </w:t>
                            </w:r>
                            <w:proofErr w:type="spellStart"/>
                            <w:r w:rsidRPr="00504F40">
                              <w:t>solum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impedit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senserit</w:t>
                            </w:r>
                            <w:proofErr w:type="spellEnd"/>
                            <w:r w:rsidRPr="00504F40">
                              <w:t xml:space="preserve"> per </w:t>
                            </w:r>
                            <w:proofErr w:type="spellStart"/>
                            <w:r w:rsidRPr="00504F40">
                              <w:t>ut</w:t>
                            </w:r>
                            <w:proofErr w:type="spellEnd"/>
                            <w:r w:rsidRPr="00504F40">
                              <w:t xml:space="preserve">, ex cum </w:t>
                            </w:r>
                            <w:proofErr w:type="spellStart"/>
                            <w:r w:rsidRPr="00504F40">
                              <w:t>nemore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quaeque</w:t>
                            </w:r>
                            <w:proofErr w:type="spellEnd"/>
                            <w:r w:rsidRPr="00504F40">
                              <w:t xml:space="preserve">. Sea </w:t>
                            </w:r>
                            <w:proofErr w:type="spellStart"/>
                            <w:r w:rsidRPr="00504F40">
                              <w:t>eu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aperiri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diceret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accusam</w:t>
                            </w:r>
                            <w:proofErr w:type="spellEnd"/>
                            <w:r w:rsidRPr="00504F40">
                              <w:t xml:space="preserve">, sit ad </w:t>
                            </w:r>
                            <w:proofErr w:type="spellStart"/>
                            <w:r w:rsidRPr="00504F40">
                              <w:t>ullum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praesent.Petentium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voluptaria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proofErr w:type="gramStart"/>
                            <w:r w:rsidRPr="00504F40">
                              <w:t>te</w:t>
                            </w:r>
                            <w:proofErr w:type="spellEnd"/>
                            <w:proofErr w:type="gramEnd"/>
                            <w:r w:rsidRPr="00504F40">
                              <w:t xml:space="preserve"> sea, </w:t>
                            </w:r>
                            <w:proofErr w:type="spellStart"/>
                            <w:r w:rsidRPr="00504F40">
                              <w:t>usu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scripta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feugiat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te</w:t>
                            </w:r>
                            <w:proofErr w:type="spellEnd"/>
                            <w:r w:rsidRPr="00504F40">
                              <w:t xml:space="preserve">. </w:t>
                            </w:r>
                            <w:proofErr w:type="spellStart"/>
                            <w:r w:rsidRPr="00504F40">
                              <w:t>Vel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modo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partiendo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consetetur</w:t>
                            </w:r>
                            <w:proofErr w:type="spellEnd"/>
                            <w:r w:rsidRPr="00504F40">
                              <w:t xml:space="preserve"> </w:t>
                            </w:r>
                            <w:proofErr w:type="spellStart"/>
                            <w:r w:rsidRPr="00504F40">
                              <w:t>eu</w:t>
                            </w:r>
                            <w:proofErr w:type="spellEnd"/>
                            <w:r w:rsidRPr="00504F40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22F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2.1pt;margin-top:82.7pt;width:172.5pt;height:224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" filled="f" stroked="f" strokeweight=".5pt">
                <v:textbox>
                  <w:txbxContent>
                    <w:p w:rsidR="0024116D" w:rsidRPr="00E5147B" w:rsidRDefault="00504F40" w:rsidP="00504F40">
                      <w:pPr>
                        <w:jc w:val="both"/>
                      </w:pPr>
                      <w:proofErr w:type="spellStart"/>
                      <w:r w:rsidRPr="00504F40">
                        <w:t>Reque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etiam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solet</w:t>
                      </w:r>
                      <w:proofErr w:type="spellEnd"/>
                      <w:r w:rsidRPr="00504F40">
                        <w:t xml:space="preserve"> quo cu, </w:t>
                      </w:r>
                      <w:proofErr w:type="spellStart"/>
                      <w:r w:rsidRPr="00504F40">
                        <w:t>errem</w:t>
                      </w:r>
                      <w:proofErr w:type="spellEnd"/>
                      <w:r w:rsidRPr="00504F40">
                        <w:t xml:space="preserve"> doming in </w:t>
                      </w:r>
                      <w:proofErr w:type="spellStart"/>
                      <w:proofErr w:type="gramStart"/>
                      <w:r w:rsidRPr="00504F40">
                        <w:t>mel</w:t>
                      </w:r>
                      <w:proofErr w:type="spellEnd"/>
                      <w:proofErr w:type="gramEnd"/>
                      <w:r w:rsidRPr="00504F40">
                        <w:t xml:space="preserve">. </w:t>
                      </w:r>
                      <w:proofErr w:type="spellStart"/>
                      <w:r w:rsidRPr="00504F40">
                        <w:t>Ei</w:t>
                      </w:r>
                      <w:proofErr w:type="spellEnd"/>
                      <w:r w:rsidRPr="00504F40">
                        <w:t xml:space="preserve"> pro </w:t>
                      </w:r>
                      <w:proofErr w:type="spellStart"/>
                      <w:r w:rsidRPr="00504F40">
                        <w:t>essent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scribentur</w:t>
                      </w:r>
                      <w:proofErr w:type="spellEnd"/>
                      <w:r w:rsidRPr="00504F40">
                        <w:t xml:space="preserve">, </w:t>
                      </w:r>
                      <w:proofErr w:type="spellStart"/>
                      <w:r w:rsidRPr="00504F40">
                        <w:t>solum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impedit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senserit</w:t>
                      </w:r>
                      <w:proofErr w:type="spellEnd"/>
                      <w:r w:rsidRPr="00504F40">
                        <w:t xml:space="preserve"> per </w:t>
                      </w:r>
                      <w:proofErr w:type="spellStart"/>
                      <w:r w:rsidRPr="00504F40">
                        <w:t>ut</w:t>
                      </w:r>
                      <w:proofErr w:type="spellEnd"/>
                      <w:r w:rsidRPr="00504F40">
                        <w:t xml:space="preserve">, ex cum </w:t>
                      </w:r>
                      <w:proofErr w:type="spellStart"/>
                      <w:r w:rsidRPr="00504F40">
                        <w:t>nemore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quaeque</w:t>
                      </w:r>
                      <w:proofErr w:type="spellEnd"/>
                      <w:r w:rsidRPr="00504F40">
                        <w:t xml:space="preserve">. Sea </w:t>
                      </w:r>
                      <w:proofErr w:type="spellStart"/>
                      <w:r w:rsidRPr="00504F40">
                        <w:t>eu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aperiri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diceret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accusam</w:t>
                      </w:r>
                      <w:proofErr w:type="spellEnd"/>
                      <w:r w:rsidRPr="00504F40">
                        <w:t xml:space="preserve">, sit ad </w:t>
                      </w:r>
                      <w:proofErr w:type="spellStart"/>
                      <w:r w:rsidRPr="00504F40">
                        <w:t>ullum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praesent.Petentium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voluptaria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proofErr w:type="gramStart"/>
                      <w:r w:rsidRPr="00504F40">
                        <w:t>te</w:t>
                      </w:r>
                      <w:proofErr w:type="spellEnd"/>
                      <w:proofErr w:type="gramEnd"/>
                      <w:r w:rsidRPr="00504F40">
                        <w:t xml:space="preserve"> sea, </w:t>
                      </w:r>
                      <w:proofErr w:type="spellStart"/>
                      <w:r w:rsidRPr="00504F40">
                        <w:t>usu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scripta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feugiat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te</w:t>
                      </w:r>
                      <w:proofErr w:type="spellEnd"/>
                      <w:r w:rsidRPr="00504F40">
                        <w:t xml:space="preserve">. </w:t>
                      </w:r>
                      <w:proofErr w:type="spellStart"/>
                      <w:r w:rsidRPr="00504F40">
                        <w:t>Vel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modo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partiendo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consetetur</w:t>
                      </w:r>
                      <w:proofErr w:type="spellEnd"/>
                      <w:r w:rsidRPr="00504F40">
                        <w:t xml:space="preserve"> </w:t>
                      </w:r>
                      <w:proofErr w:type="spellStart"/>
                      <w:r w:rsidRPr="00504F40">
                        <w:t>eu</w:t>
                      </w:r>
                      <w:proofErr w:type="spellEnd"/>
                      <w:r w:rsidRPr="00504F40"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bookmarkEnd w:id="0"/>
      <w:r w:rsidR="00BF6A8A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6168077</wp:posOffset>
                </wp:positionV>
                <wp:extent cx="2645410" cy="1595755"/>
                <wp:effectExtent l="0" t="0" r="2540" b="444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1595755"/>
                          <a:chOff x="0" y="0"/>
                          <a:chExt cx="2947670" cy="1596390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56" name="Rounded Rectangle 56"/>
                        <wps:cNvSpPr/>
                        <wps:spPr>
                          <a:xfrm>
                            <a:off x="0" y="0"/>
                            <a:ext cx="2947670" cy="159639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79" y="477675"/>
                            <a:ext cx="842645" cy="6140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63361" id="Group 61" o:spid="_x0000_s1026" style="position:absolute;margin-left:140.75pt;margin-top:485.7pt;width:208.3pt;height:125.65pt;z-index:251721728" coordsize="29476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">
                <v:rect id="Rounded Rectangle 56" o:spid="_x0000_s1027" style="position:absolute;width:29476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ABsEA&#10;AADbAAAADwAAAGRycy9kb3ducmV2LnhtbESPQWsCMRSE7wX/Q3iCt5pYUMpqFBGkVXqoq94fyXOz&#10;uHnZbqJu/31TKPQ4zMw3zGLV+0bcqYt1YA2TsQJBbIKtudJwOm6fX0HEhGyxCUwavinCajl4WmBh&#10;w4MPdC9TJTKEY4EaXEptIWU0jjzGcWiJs3cJnceUZVdJ2+Ejw30jX5SaSY815wWHLW0cmWt58xpi&#10;s+cpHr36/Dibt6/SHNQuOa1Hw349B5GoT//hv/a71TCdwe+X/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PAAbBAAAA2wAAAA8AAAAAAAAAAAAAAAAAmAIAAGRycy9kb3du&#10;cmV2LnhtbFBLBQYAAAAABAAEAPUAAACGAwAAAAA=&#10;" filled="f" stroked="f" strokeweight=".8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89;top:4776;width:8427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eaXDAAAA2gAAAA8AAABkcnMvZG93bnJldi54bWxEj9FqwkAURN8L/YflCn0pdVO1VVJXqVUh&#10;b6UxH3DJ3maD2bshu03i37uC0MdhZs4w6+1oG9FT52vHCl6nCQji0umaKwXF6fiyAuEDssbGMSm4&#10;kIft5vFhjal2A/9Qn4dKRAj7FBWYENpUSl8asuinriWO3q/rLIYou0rqDocIt42cJcm7tFhzXDDY&#10;0peh8pz/WQXLIl/Mn4txMFm7y1eHeZ9V+2+lnibj5weIQGP4D9/bmVbwB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h5pcMAAADaAAAADwAAAAAAAAAAAAAAAACf&#10;AgAAZHJzL2Rvd25yZXYueG1sUEsFBgAAAAAEAAQA9wAAAI8DAAAAAA==&#10;">
                  <v:imagedata r:id="rId5" o:title=""/>
                  <v:path arrowok="t"/>
                </v:shape>
              </v:group>
            </w:pict>
          </mc:Fallback>
        </mc:AlternateContent>
      </w:r>
      <w:r w:rsidR="00BF6A8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-804868</wp:posOffset>
                </wp:positionH>
                <wp:positionV relativeFrom="paragraph">
                  <wp:posOffset>6168077</wp:posOffset>
                </wp:positionV>
                <wp:extent cx="2645525" cy="1596352"/>
                <wp:effectExtent l="0" t="0" r="2540" b="444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525" cy="1596352"/>
                          <a:chOff x="0" y="0"/>
                          <a:chExt cx="2947916" cy="1596788"/>
                        </a:xfrm>
                      </wpg:grpSpPr>
                      <wps:wsp>
                        <wps:cNvPr id="50" name="Rounded Rectangle 50"/>
                        <wps:cNvSpPr/>
                        <wps:spPr>
                          <a:xfrm>
                            <a:off x="0" y="0"/>
                            <a:ext cx="2947916" cy="15967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0678" y1="24793" x2="40678" y2="247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38" y="327546"/>
                            <a:ext cx="73152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94666" id="Group 60" o:spid="_x0000_s1026" style="position:absolute;margin-left:-63.4pt;margin-top:485.7pt;width:208.3pt;height:125.7pt;z-index:251720704" coordsize="29479,1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">
                <v:rect id="Rounded Rectangle 50" o:spid="_x0000_s1027" style="position:absolute;width:29479;height:15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Lw8IA&#10;AADbAAAADwAAAGRycy9kb3ducmV2LnhtbERPy4rCMBTdC/5DuII7TRUfYzWKzCAIuhkdGGZ3aa5t&#10;tbmpTbTVrzcLYZaH816sGlOIO1Uut6xg0I9AECdW55wq+Dlueh8gnEfWWFgmBQ9ysFq2WwuMta35&#10;m+4Hn4oQwi5GBZn3ZSylSzIy6Pq2JA7cyVYGfYBVKnWFdQg3hRxG0UQazDk0ZFjSZ0bJ5XAzCnbX&#10;6fmxnoz+bnT5svX++tz/zp5KdTvNeg7CU+P/xW/3VisYh/Xh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0vDwgAAANsAAAAPAAAAAAAAAAAAAAAAAJgCAABkcnMvZG93&#10;bnJldi54bWxQSwUGAAAAAAQABAD1AAAAhwMAAAAA&#10;" fillcolor="#f9d8cd [660]" stroked="f" strokeweight=".85pt"/>
                <v:shape id="Picture 1" o:spid="_x0000_s1028" type="#_x0000_t75" style="position:absolute;left:3821;top:3275;width:7315;height: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84bCAAAA2gAAAA8AAABkcnMvZG93bnJldi54bWxET01rwkAQvQv9D8sUvEjd1EOV1FUkUBHR&#10;g0ZKj9PsNAlmZ8PuqrG/3hUET8Pjfc503plGnMn52rKC92ECgriwuuZSwSH/epuA8AFZY2OZFFzJ&#10;w3z20ptiqu2Fd3Teh1LEEPYpKqhCaFMpfVGRQT+0LXHk/qwzGCJ0pdQOLzHcNHKUJB/SYM2xocKW&#10;soqK4/5kFEw2x+3yPx/nP9khM22x+F1/D5xS/ddu8QkiUBee4od7peN8uL9yv3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fOGwgAAANo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BF6A8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4598670</wp:posOffset>
                </wp:positionV>
                <wp:extent cx="2645410" cy="1595755"/>
                <wp:effectExtent l="0" t="0" r="2540" b="444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1595755"/>
                          <a:chOff x="0" y="0"/>
                          <a:chExt cx="2947916" cy="1596788"/>
                        </a:xfrm>
                      </wpg:grpSpPr>
                      <wps:wsp>
                        <wps:cNvPr id="42" name="Rounded Rectangle 42"/>
                        <wps:cNvSpPr/>
                        <wps:spPr>
                          <a:xfrm>
                            <a:off x="0" y="0"/>
                            <a:ext cx="2947916" cy="15967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64" y="436799"/>
                            <a:ext cx="770255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9A8C0" id="Group 47" o:spid="_x0000_s1026" style="position:absolute;margin-left:140.75pt;margin-top:362.1pt;width:208.3pt;height:125.65pt;z-index:251719680" coordsize="29479,1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">
                <v:rect id="Rounded Rectangle 42" o:spid="_x0000_s1027" style="position:absolute;width:29479;height:15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m8sYA&#10;AADbAAAADwAAAGRycy9kb3ducmV2LnhtbESPQWvCQBSE7wX/w/IKvemmEmJNXUUUoVAvtQXp7ZF9&#10;JtHs2yS7JtFf3y0Uehxm5htmsRpMJTpqXWlZwfMkAkGcWV1yruDrczd+AeE8ssbKMim4kYPVcvSw&#10;wFTbnj+oO/hcBAi7FBUU3teplC4ryKCb2Jo4eCfbGvRBtrnULfYBbio5jaJEGiw5LBRY06ag7HK4&#10;GgXvzex8Wyfx95UuW9vvm/v+OL8r9fQ4rF9BeBr8f/iv/aYVxFP4/RJ+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zm8sYAAADbAAAADwAAAAAAAAAAAAAAAACYAgAAZHJz&#10;L2Rvd25yZXYueG1sUEsFBgAAAAAEAAQA9QAAAIsDAAAAAA==&#10;" fillcolor="#f9d8cd [660]" stroked="f" strokeweight=".85pt"/>
                <v:shape id="Picture 46" o:spid="_x0000_s1028" type="#_x0000_t75" style="position:absolute;left:1485;top:4367;width:7703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EPzDAAAA2wAAAA8AAABkcnMvZG93bnJldi54bWxEj0FrAjEUhO+C/yE8wYvUbIuIbo1iSxXB&#10;k6uX3l43z83i5mW7ibr+eyMIHoeZ+YaZLVpbiQs1vnSs4H2YgCDOnS65UHDYr94mIHxA1lg5JgU3&#10;8rCYdzszTLW78o4uWShEhLBPUYEJoU6l9Lkhi37oauLoHV1jMUTZFFI3eI1wW8mPJBlLiyXHBYM1&#10;fRvKT9nZKphmX3/brR3QbS29+S2OP/SvE6X6vXb5CSJQG17hZ3ujFYzG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wQ/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="00BF6A8A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5075868</wp:posOffset>
            </wp:positionV>
            <wp:extent cx="673100" cy="6115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1150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4993953</wp:posOffset>
                </wp:positionV>
                <wp:extent cx="1567180" cy="7772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777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A8A" w:rsidRDefault="00BF6A8A" w:rsidP="00A20B20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Name of </w:t>
                            </w:r>
                            <w:r w:rsidR="00AB4FDA" w:rsidRPr="00AB4FD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Metric </w:t>
                            </w:r>
                          </w:p>
                          <w:p w:rsidR="00A20B20" w:rsidRPr="00BF6A8A" w:rsidRDefault="00C45CF1" w:rsidP="00A20B20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BF6A8A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#</w:t>
                            </w:r>
                            <w:r w:rsidR="00BF6A8A" w:rsidRPr="00BF6A8A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#</w:t>
                            </w:r>
                            <w:r w:rsidRPr="00BF6A8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  <w:p w:rsidR="00AB4FDA" w:rsidRDefault="00AB4F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margin-left:1.1pt;margin-top:393.2pt;width:123.4pt;height:6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" fillcolor="#bdb5b5 [1944]" stroked="f" strokeweight=".5pt">
                <v:textbox>
                  <w:txbxContent>
                    <w:p w:rsidR="00BF6A8A" w:rsidRDefault="00BF6A8A" w:rsidP="00A20B20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Name of </w:t>
                      </w:r>
                      <w:r w:rsidR="00AB4FDA" w:rsidRPr="00AB4FDA">
                        <w:rPr>
                          <w:b/>
                          <w:color w:val="000000" w:themeColor="text1"/>
                          <w:sz w:val="28"/>
                        </w:rPr>
                        <w:t xml:space="preserve">Metric </w:t>
                      </w:r>
                    </w:p>
                    <w:p w:rsidR="00A20B20" w:rsidRPr="00BF6A8A" w:rsidRDefault="00C45CF1" w:rsidP="00A20B20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BF6A8A">
                        <w:rPr>
                          <w:b/>
                          <w:color w:val="000000" w:themeColor="text1"/>
                          <w:sz w:val="72"/>
                        </w:rPr>
                        <w:t>#</w:t>
                      </w:r>
                      <w:r w:rsidR="00BF6A8A" w:rsidRPr="00BF6A8A">
                        <w:rPr>
                          <w:b/>
                          <w:color w:val="000000" w:themeColor="text1"/>
                          <w:sz w:val="72"/>
                        </w:rPr>
                        <w:t>#</w:t>
                      </w:r>
                      <w:r w:rsidRPr="00BF6A8A">
                        <w:rPr>
                          <w:b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  <w:p w:rsidR="00AB4FDA" w:rsidRDefault="00AB4FDA"/>
                  </w:txbxContent>
                </v:textbox>
              </v:shape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-805218</wp:posOffset>
                </wp:positionH>
                <wp:positionV relativeFrom="paragraph">
                  <wp:posOffset>4585648</wp:posOffset>
                </wp:positionV>
                <wp:extent cx="2645525" cy="1595755"/>
                <wp:effectExtent l="0" t="0" r="2540" b="444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525" cy="1595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C6CAF" id="Rounded Rectangle 28" o:spid="_x0000_s1026" style="position:absolute;margin-left:-63.4pt;margin-top:361.05pt;width:208.3pt;height:125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" fillcolor="#bdb5b5 [1944]" stroked="f" strokeweight=".85pt"/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6CB5CB" wp14:editId="68872561">
                <wp:simplePos x="0" y="0"/>
                <wp:positionH relativeFrom="column">
                  <wp:posOffset>2675255</wp:posOffset>
                </wp:positionH>
                <wp:positionV relativeFrom="paragraph">
                  <wp:posOffset>4979348</wp:posOffset>
                </wp:positionV>
                <wp:extent cx="1567180" cy="777240"/>
                <wp:effectExtent l="0" t="0" r="0" b="381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77724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Name of </w:t>
                            </w:r>
                            <w:r w:rsidRPr="00AB4FD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Metric </w:t>
                            </w:r>
                          </w:p>
                          <w:p w:rsidR="00BF6A8A" w:rsidRP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BF6A8A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##</w:t>
                            </w:r>
                            <w:r w:rsidRPr="00BF6A8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  <w:p w:rsidR="00BF6A8A" w:rsidRDefault="00BF6A8A" w:rsidP="00BF6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CB5CB" id="Text Box 66" o:spid="_x0000_s1034" type="#_x0000_t202" style="position:absolute;margin-left:210.65pt;margin-top:392.05pt;width:123.4pt;height:61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" filled="f" stroked="f" strokeweight=".5pt">
                <v:textbox>
                  <w:txbxContent>
                    <w:p w:rsid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Name of </w:t>
                      </w:r>
                      <w:r w:rsidRPr="00AB4FDA">
                        <w:rPr>
                          <w:b/>
                          <w:color w:val="000000" w:themeColor="text1"/>
                          <w:sz w:val="28"/>
                        </w:rPr>
                        <w:t xml:space="preserve">Metric </w:t>
                      </w:r>
                    </w:p>
                    <w:p w:rsidR="00BF6A8A" w:rsidRP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BF6A8A">
                        <w:rPr>
                          <w:b/>
                          <w:color w:val="000000" w:themeColor="text1"/>
                          <w:sz w:val="72"/>
                        </w:rPr>
                        <w:t>##</w:t>
                      </w:r>
                      <w:r w:rsidRPr="00BF6A8A">
                        <w:rPr>
                          <w:b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  <w:p w:rsidR="00BF6A8A" w:rsidRDefault="00BF6A8A" w:rsidP="00BF6A8A"/>
                  </w:txbxContent>
                </v:textbox>
              </v:shape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D37346" wp14:editId="23FA0731">
                <wp:simplePos x="0" y="0"/>
                <wp:positionH relativeFrom="margin">
                  <wp:align>left</wp:align>
                </wp:positionH>
                <wp:positionV relativeFrom="paragraph">
                  <wp:posOffset>6634527</wp:posOffset>
                </wp:positionV>
                <wp:extent cx="1567693" cy="777678"/>
                <wp:effectExtent l="0" t="0" r="0" b="38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693" cy="777678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Name of </w:t>
                            </w:r>
                            <w:r w:rsidRPr="00AB4FD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Metric </w:t>
                            </w:r>
                          </w:p>
                          <w:p w:rsidR="00BF6A8A" w:rsidRP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BF6A8A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##</w:t>
                            </w:r>
                            <w:r w:rsidRPr="00BF6A8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  <w:p w:rsidR="00BF6A8A" w:rsidRDefault="00BF6A8A" w:rsidP="00BF6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37346" id="Text Box 68" o:spid="_x0000_s1035" type="#_x0000_t202" style="position:absolute;margin-left:0;margin-top:522.4pt;width:123.45pt;height:61.2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" filled="f" stroked="f" strokeweight=".5pt">
                <v:textbox>
                  <w:txbxContent>
                    <w:p w:rsid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Name of </w:t>
                      </w:r>
                      <w:r w:rsidRPr="00AB4FDA">
                        <w:rPr>
                          <w:b/>
                          <w:color w:val="000000" w:themeColor="text1"/>
                          <w:sz w:val="28"/>
                        </w:rPr>
                        <w:t xml:space="preserve">Metric </w:t>
                      </w:r>
                    </w:p>
                    <w:p w:rsidR="00BF6A8A" w:rsidRP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BF6A8A">
                        <w:rPr>
                          <w:b/>
                          <w:color w:val="000000" w:themeColor="text1"/>
                          <w:sz w:val="72"/>
                        </w:rPr>
                        <w:t>##</w:t>
                      </w:r>
                      <w:r w:rsidRPr="00BF6A8A">
                        <w:rPr>
                          <w:b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  <w:p w:rsidR="00BF6A8A" w:rsidRDefault="00BF6A8A" w:rsidP="00BF6A8A"/>
                  </w:txbxContent>
                </v:textbox>
                <w10:wrap anchorx="margin"/>
              </v:shape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703F0A" wp14:editId="5D2F264B">
                <wp:simplePos x="0" y="0"/>
                <wp:positionH relativeFrom="column">
                  <wp:posOffset>2717838</wp:posOffset>
                </wp:positionH>
                <wp:positionV relativeFrom="paragraph">
                  <wp:posOffset>6621240</wp:posOffset>
                </wp:positionV>
                <wp:extent cx="1567693" cy="777678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693" cy="777678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Name of </w:t>
                            </w:r>
                            <w:r w:rsidRPr="00AB4FD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Metric </w:t>
                            </w:r>
                          </w:p>
                          <w:p w:rsidR="00BF6A8A" w:rsidRPr="00BF6A8A" w:rsidRDefault="00BF6A8A" w:rsidP="00BF6A8A">
                            <w:pPr>
                              <w:pStyle w:val="Heading1"/>
                              <w:spacing w:before="0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BF6A8A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##</w:t>
                            </w:r>
                            <w:r w:rsidRPr="00BF6A8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  <w:p w:rsidR="00BF6A8A" w:rsidRDefault="00BF6A8A" w:rsidP="00BF6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03F0A" id="Text Box 67" o:spid="_x0000_s1036" type="#_x0000_t202" style="position:absolute;margin-left:214pt;margin-top:521.35pt;width:123.45pt;height:6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" filled="f" stroked="f" strokeweight=".5pt">
                <v:textbox>
                  <w:txbxContent>
                    <w:p w:rsid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Name of </w:t>
                      </w:r>
                      <w:r w:rsidRPr="00AB4FDA">
                        <w:rPr>
                          <w:b/>
                          <w:color w:val="000000" w:themeColor="text1"/>
                          <w:sz w:val="28"/>
                        </w:rPr>
                        <w:t xml:space="preserve">Metric </w:t>
                      </w:r>
                    </w:p>
                    <w:p w:rsidR="00BF6A8A" w:rsidRPr="00BF6A8A" w:rsidRDefault="00BF6A8A" w:rsidP="00BF6A8A">
                      <w:pPr>
                        <w:pStyle w:val="Heading1"/>
                        <w:spacing w:before="0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BF6A8A">
                        <w:rPr>
                          <w:b/>
                          <w:color w:val="000000" w:themeColor="text1"/>
                          <w:sz w:val="72"/>
                        </w:rPr>
                        <w:t>##</w:t>
                      </w:r>
                      <w:r w:rsidRPr="00BF6A8A">
                        <w:rPr>
                          <w:b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  <w:p w:rsidR="00BF6A8A" w:rsidRDefault="00BF6A8A" w:rsidP="00BF6A8A"/>
                  </w:txbxContent>
                </v:textbox>
              </v:shape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BEFFA" wp14:editId="54F21AD1">
                <wp:simplePos x="0" y="0"/>
                <wp:positionH relativeFrom="margin">
                  <wp:posOffset>2243787</wp:posOffset>
                </wp:positionH>
                <wp:positionV relativeFrom="paragraph">
                  <wp:posOffset>8213725</wp:posOffset>
                </wp:positionV>
                <wp:extent cx="3147237" cy="5816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237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D27" w:rsidRPr="00BF6A8A" w:rsidRDefault="00173D27" w:rsidP="00BF6A8A">
                            <w:pPr>
                              <w:pStyle w:val="Heading1"/>
                            </w:pPr>
                            <w:r w:rsidRPr="00BF6A8A">
                              <w:t xml:space="preserve"> </w:t>
                            </w:r>
                            <w:r w:rsidR="00D81A72" w:rsidRPr="00BF6A8A">
                              <w:t>Add contact info /website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EFFA" id="Text Box 29" o:spid="_x0000_s1037" type="#_x0000_t202" style="position:absolute;margin-left:176.7pt;margin-top:646.75pt;width:247.8pt;height:4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" filled="f" stroked="f" strokeweight=".5pt">
                <v:textbox>
                  <w:txbxContent>
                    <w:p w:rsidR="00173D27" w:rsidRPr="00BF6A8A" w:rsidRDefault="00173D27" w:rsidP="00BF6A8A">
                      <w:pPr>
                        <w:pStyle w:val="Heading1"/>
                      </w:pPr>
                      <w:r w:rsidRPr="00BF6A8A">
                        <w:t xml:space="preserve"> </w:t>
                      </w:r>
                      <w:r w:rsidR="00D81A72" w:rsidRPr="00BF6A8A">
                        <w:t>Add contact info /website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A8A">
        <w:rPr>
          <w:noProof/>
        </w:rPr>
        <w:drawing>
          <wp:anchor distT="0" distB="0" distL="114300" distR="114300" simplePos="0" relativeHeight="251640831" behindDoc="0" locked="0" layoutInCell="1" allowOverlap="1">
            <wp:simplePos x="0" y="0"/>
            <wp:positionH relativeFrom="margin">
              <wp:posOffset>1896423</wp:posOffset>
            </wp:positionH>
            <wp:positionV relativeFrom="paragraph">
              <wp:posOffset>842787</wp:posOffset>
            </wp:positionV>
            <wp:extent cx="5049520" cy="5424170"/>
            <wp:effectExtent l="0" t="0" r="0" b="508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1" t="9558" r="23882"/>
                    <a:stretch/>
                  </pic:blipFill>
                  <pic:spPr bwMode="auto">
                    <a:xfrm>
                      <a:off x="0" y="0"/>
                      <a:ext cx="5049520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97155</wp:posOffset>
                </wp:positionV>
                <wp:extent cx="2050415" cy="41529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1F" w:rsidRPr="00BF6A8A" w:rsidRDefault="00817ECF" w:rsidP="00D71F1F">
                            <w:pPr>
                              <w:pStyle w:val="Heading1"/>
                              <w:spacing w:before="0"/>
                              <w:rPr>
                                <w:color w:val="9B2D1F" w:themeColor="accent2"/>
                                <w:sz w:val="36"/>
                              </w:rPr>
                            </w:pPr>
                            <w:r w:rsidRPr="00BF6A8A">
                              <w:rPr>
                                <w:color w:val="9B2D1F" w:themeColor="accent2"/>
                                <w:sz w:val="36"/>
                              </w:rPr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-49.6pt;margin-top:7.65pt;width:161.45pt;height:32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" filled="f" stroked="f" strokeweight=".5pt">
                <v:textbox>
                  <w:txbxContent>
                    <w:p w:rsidR="00D71F1F" w:rsidRPr="00BF6A8A" w:rsidRDefault="00817ECF" w:rsidP="00D71F1F">
                      <w:pPr>
                        <w:pStyle w:val="Heading1"/>
                        <w:spacing w:before="0"/>
                        <w:rPr>
                          <w:color w:val="9B2D1F" w:themeColor="accent2"/>
                          <w:sz w:val="36"/>
                        </w:rPr>
                      </w:pPr>
                      <w:r w:rsidRPr="00BF6A8A">
                        <w:rPr>
                          <w:color w:val="9B2D1F" w:themeColor="accent2"/>
                          <w:sz w:val="36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 w:rsidR="00BF6A8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C889B2" wp14:editId="2557243E">
                <wp:simplePos x="0" y="0"/>
                <wp:positionH relativeFrom="margin">
                  <wp:posOffset>-630555</wp:posOffset>
                </wp:positionH>
                <wp:positionV relativeFrom="paragraph">
                  <wp:posOffset>-422275</wp:posOffset>
                </wp:positionV>
                <wp:extent cx="6563995" cy="6140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B20" w:rsidRPr="00A20B20" w:rsidRDefault="00173D27" w:rsidP="00A20B20">
                            <w:pPr>
                              <w:pStyle w:val="Titl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</w:t>
                            </w:r>
                            <w:r w:rsidR="00817ECF">
                              <w:rPr>
                                <w:b/>
                              </w:rPr>
                              <w:t>of Program / Social Enterprise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89B2" id="Text Box 10" o:spid="_x0000_s1039" type="#_x0000_t202" style="position:absolute;margin-left:-49.65pt;margin-top:-33.25pt;width:516.85pt;height:48.3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" filled="f" stroked="f" strokeweight=".5pt">
                <v:textbox>
                  <w:txbxContent>
                    <w:p w:rsidR="00A20B20" w:rsidRPr="00A20B20" w:rsidRDefault="00173D27" w:rsidP="00A20B20">
                      <w:pPr>
                        <w:pStyle w:val="Titl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</w:t>
                      </w:r>
                      <w:r w:rsidR="00817ECF">
                        <w:rPr>
                          <w:b/>
                        </w:rPr>
                        <w:t>of Program / Social Enterprise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ECF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5535333</wp:posOffset>
                </wp:positionH>
                <wp:positionV relativeFrom="paragraph">
                  <wp:posOffset>7959772</wp:posOffset>
                </wp:positionV>
                <wp:extent cx="1154430" cy="951230"/>
                <wp:effectExtent l="57150" t="38100" r="0" b="774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30" cy="951230"/>
                          <a:chOff x="0" y="0"/>
                          <a:chExt cx="1154487" cy="951346"/>
                        </a:xfrm>
                      </wpg:grpSpPr>
                      <wps:wsp>
                        <wps:cNvPr id="22" name="Flowchart: Connector 22"/>
                        <wps:cNvSpPr/>
                        <wps:spPr>
                          <a:xfrm>
                            <a:off x="0" y="0"/>
                            <a:ext cx="988118" cy="951346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20072" y="129310"/>
                            <a:ext cx="1034415" cy="6927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16D" w:rsidRPr="0024116D" w:rsidRDefault="0024116D" w:rsidP="0024116D">
                              <w:pPr>
                                <w:pStyle w:val="Heading1"/>
                                <w:spacing w:before="0"/>
                                <w:rPr>
                                  <w:b/>
                                  <w:color w:val="F9D8CD" w:themeColor="accent1" w:themeTint="33"/>
                                  <w:sz w:val="36"/>
                                </w:rPr>
                              </w:pPr>
                              <w:r w:rsidRPr="0024116D">
                                <w:rPr>
                                  <w:b/>
                                  <w:color w:val="F9D8CD" w:themeColor="accent1" w:themeTint="33"/>
                                  <w:sz w:val="36"/>
                                </w:rPr>
                                <w:t>Your 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40" style="position:absolute;margin-left:435.85pt;margin-top:626.75pt;width:90.9pt;height:74.9pt;z-index:251711488;mso-width-relative:margin;mso-height-relative:margin" coordsize="11544,9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2" o:spid="_x0000_s1041" type="#_x0000_t120" style="position:absolute;width:9881;height:9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LDcQA&#10;AADbAAAADwAAAGRycy9kb3ducmV2LnhtbESPQWsCMRSE7wX/Q3hCb5p1LUVWo4igFFqLrqV4fGxe&#10;N0s3L2GT6vbfN4LQ4zAz3zCLVW9bcaEuNI4VTMYZCOLK6YZrBR+n7WgGIkRkja1jUvBLAVbLwcMC&#10;C+2ufKRLGWuRIBwKVGBi9IWUoTJkMYydJ07el+ssxiS7WuoOrwluW5ln2bO02HBaMOhpY6j6Ln+s&#10;AiqPT356OH++Rm/W++n77q00VqnHYb+eg4jUx//wvf2iFeQ53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7yw3EAAAA2wAAAA8AAAAAAAAAAAAAAAAAmAIAAGRycy9k&#10;b3ducmV2LnhtbFBLBQYAAAAABAAEAPUAAACJAwAAAAA=&#10;" fillcolor="#7e5244 [2727]" stroked="f">
                  <v:fill color2="#a66e5b [2903]" rotate="t" focusposition="1,1" focussize="-1,-1" focus="100%" type="gradientRadial"/>
                  <v:shadow on="t" color="black" opacity="26214f" origin=",.5" offset="0,1.7pt"/>
                </v:shape>
                <v:shape id="Text Box 24" o:spid="_x0000_s1042" type="#_x0000_t202" style="position:absolute;left:1200;top:1293;width:10344;height:6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24116D" w:rsidRPr="0024116D" w:rsidRDefault="0024116D" w:rsidP="0024116D">
                        <w:pPr>
                          <w:pStyle w:val="Heading1"/>
                          <w:spacing w:before="0"/>
                          <w:rPr>
                            <w:b/>
                            <w:color w:val="F9D8CD" w:themeColor="accent1" w:themeTint="33"/>
                            <w:sz w:val="36"/>
                          </w:rPr>
                        </w:pPr>
                        <w:r w:rsidRPr="0024116D">
                          <w:rPr>
                            <w:b/>
                            <w:color w:val="F9D8CD" w:themeColor="accent1" w:themeTint="33"/>
                            <w:sz w:val="36"/>
                          </w:rPr>
                          <w:t>Your 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7E58" w:rsidSect="00F408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080"/>
  <w:drawingGridVerticalSpacing w:val="1080"/>
  <w:doNotUseMarginsForDrawingGridOrigin/>
  <w:drawingGridHorizontalOrigin w:val="1440"/>
  <w:drawingGridVerticalOrigin w:val="14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1F"/>
    <w:rsid w:val="00173D27"/>
    <w:rsid w:val="0024116D"/>
    <w:rsid w:val="002F4F55"/>
    <w:rsid w:val="00504F40"/>
    <w:rsid w:val="00540A24"/>
    <w:rsid w:val="00577E58"/>
    <w:rsid w:val="005A62D4"/>
    <w:rsid w:val="005E1063"/>
    <w:rsid w:val="006D7F95"/>
    <w:rsid w:val="006F44B4"/>
    <w:rsid w:val="007219E4"/>
    <w:rsid w:val="00724291"/>
    <w:rsid w:val="00784CC9"/>
    <w:rsid w:val="00817ECF"/>
    <w:rsid w:val="008D2234"/>
    <w:rsid w:val="008F56ED"/>
    <w:rsid w:val="00931604"/>
    <w:rsid w:val="00936A66"/>
    <w:rsid w:val="00A20B20"/>
    <w:rsid w:val="00A83824"/>
    <w:rsid w:val="00AB4FDA"/>
    <w:rsid w:val="00AF5D6C"/>
    <w:rsid w:val="00B71AC2"/>
    <w:rsid w:val="00BB2014"/>
    <w:rsid w:val="00BF6A8A"/>
    <w:rsid w:val="00C45CF1"/>
    <w:rsid w:val="00C539E3"/>
    <w:rsid w:val="00CE2501"/>
    <w:rsid w:val="00D71F1F"/>
    <w:rsid w:val="00D81A72"/>
    <w:rsid w:val="00E5147B"/>
    <w:rsid w:val="00F408F7"/>
    <w:rsid w:val="00F4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8A9857-1E69-423B-9BC0-B375B575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71F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1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71F1F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NoSpacing">
    <w:name w:val="No Spacing"/>
    <w:uiPriority w:val="1"/>
    <w:qFormat/>
    <w:rsid w:val="00A20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 Sadownik</dc:creator>
  <cp:keywords/>
  <dc:description/>
  <cp:lastModifiedBy>Bryn Sadownik</cp:lastModifiedBy>
  <cp:revision>8</cp:revision>
  <cp:lastPrinted>2018-11-28T23:22:00Z</cp:lastPrinted>
  <dcterms:created xsi:type="dcterms:W3CDTF">2018-11-28T18:28:00Z</dcterms:created>
  <dcterms:modified xsi:type="dcterms:W3CDTF">2018-11-28T23:26:00Z</dcterms:modified>
</cp:coreProperties>
</file>