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96" w:rsidRDefault="000E3A0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>
                <wp:simplePos x="0" y="0"/>
                <wp:positionH relativeFrom="column">
                  <wp:posOffset>-64226</wp:posOffset>
                </wp:positionH>
                <wp:positionV relativeFrom="paragraph">
                  <wp:posOffset>32385</wp:posOffset>
                </wp:positionV>
                <wp:extent cx="7086600" cy="1230086"/>
                <wp:effectExtent l="0" t="0" r="19050" b="273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3008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0E" w:rsidRPr="00C927FB" w:rsidRDefault="000E3A0E" w:rsidP="000E3A0E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.05pt;margin-top:2.55pt;width:558pt;height:96.85pt;z-index:251639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" fillcolor="black [3215]" strokecolor="#9bbb59">
                <v:textbox>
                  <w:txbxContent>
                    <w:p w:rsidR="000E3A0E" w:rsidRPr="00C927FB" w:rsidRDefault="000E3A0E" w:rsidP="000E3A0E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-163286</wp:posOffset>
                </wp:positionH>
                <wp:positionV relativeFrom="page">
                  <wp:posOffset>457200</wp:posOffset>
                </wp:positionV>
                <wp:extent cx="7097486" cy="1148715"/>
                <wp:effectExtent l="0" t="0" r="825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486" cy="11487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A5" w:rsidRDefault="00533DA5" w:rsidP="00D07296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Project Name  </w:t>
                            </w:r>
                          </w:p>
                          <w:p w:rsidR="00366B94" w:rsidRPr="00366B94" w:rsidRDefault="00366B94" w:rsidP="00D07296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366B94">
                              <w:rPr>
                                <w:b/>
                                <w:color w:val="FFFFFF"/>
                                <w:sz w:val="32"/>
                              </w:rPr>
                              <w:t>Snapshot</w:t>
                            </w:r>
                          </w:p>
                          <w:p w:rsidR="00533DA5" w:rsidRPr="00366B94" w:rsidRDefault="00533DA5" w:rsidP="00366B94">
                            <w:pPr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 w:rsidRPr="00366B94">
                              <w:rPr>
                                <w:b/>
                                <w:color w:val="FFFFFF"/>
                              </w:rPr>
                              <w:t xml:space="preserve">Insert logo </w:t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366B94">
                              <w:rPr>
                                <w:b/>
                                <w:color w:val="FFFFFF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85pt;margin-top:36pt;width:558.85pt;height:90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" fillcolor="#df624d [3205]" stroked="f">
                <v:textbox>
                  <w:txbxContent>
                    <w:p w:rsidR="00533DA5" w:rsidRDefault="00533DA5" w:rsidP="00D07296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 xml:space="preserve">Project Name  </w:t>
                      </w:r>
                    </w:p>
                    <w:p w:rsidR="00366B94" w:rsidRPr="00366B94" w:rsidRDefault="00366B94" w:rsidP="00D07296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366B94">
                        <w:rPr>
                          <w:b/>
                          <w:color w:val="FFFFFF"/>
                          <w:sz w:val="32"/>
                        </w:rPr>
                        <w:t>Snapshot</w:t>
                      </w:r>
                    </w:p>
                    <w:p w:rsidR="00533DA5" w:rsidRPr="00366B94" w:rsidRDefault="00533DA5" w:rsidP="00366B94">
                      <w:pPr>
                        <w:rPr>
                          <w:b/>
                          <w:color w:val="FFFFFF"/>
                          <w:sz w:val="16"/>
                        </w:rPr>
                      </w:pPr>
                      <w:r w:rsidRPr="00366B94">
                        <w:rPr>
                          <w:b/>
                          <w:color w:val="FFFFFF"/>
                        </w:rPr>
                        <w:t xml:space="preserve">Insert logo </w:t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</w:r>
                      <w:r w:rsidR="00366B94">
                        <w:rPr>
                          <w:b/>
                          <w:color w:val="FFFFFF"/>
                        </w:rPr>
                        <w:tab/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7296" w:rsidRDefault="005E6EF1">
      <w:r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5EC6781" wp14:editId="494B8240">
                <wp:simplePos x="0" y="0"/>
                <wp:positionH relativeFrom="margin">
                  <wp:posOffset>-172720</wp:posOffset>
                </wp:positionH>
                <wp:positionV relativeFrom="paragraph">
                  <wp:posOffset>1663065</wp:posOffset>
                </wp:positionV>
                <wp:extent cx="2891155" cy="873760"/>
                <wp:effectExtent l="0" t="0" r="0" b="2540"/>
                <wp:wrapNone/>
                <wp:docPr id="42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8737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68" w:rsidRDefault="00D05368" w:rsidP="00D053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6781" id="TextBox 3" o:spid="_x0000_s1028" type="#_x0000_t202" style="position:absolute;margin-left:-13.6pt;margin-top:130.95pt;width:227.65pt;height:68.8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" filled="f" stroked="f">
                <v:stroke dashstyle="dash"/>
                <v:textbox>
                  <w:txbxContent>
                    <w:p w:rsidR="00D05368" w:rsidRDefault="00D05368" w:rsidP="00D053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xxxxxxxxxxxxxxxxxxxxxxxxxxxxxxxxxxxxxxxxxxxxxxxxxxxxxxxxxxxxxxxxxxxxxxxxxxxxxxxxxxxxxxxxxxxxxxxxxxxxxxxxx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1299210</wp:posOffset>
                </wp:positionV>
                <wp:extent cx="3362325" cy="319405"/>
                <wp:effectExtent l="0" t="0" r="0" b="4445"/>
                <wp:wrapNone/>
                <wp:docPr id="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A5" w:rsidRPr="00DF1180" w:rsidRDefault="000D0865" w:rsidP="00533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</w:t>
                            </w:r>
                            <w:r w:rsidR="00533DA5"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, 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" o:spid="_x0000_s1029" type="#_x0000_t202" style="position:absolute;margin-left:-8.9pt;margin-top:102.3pt;width:264.75pt;height:2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" filled="f" stroked="f">
                <v:stroke dashstyle="3 1"/>
                <v:textbox>
                  <w:txbxContent>
                    <w:p w:rsidR="00533DA5" w:rsidRPr="00DF1180" w:rsidRDefault="000D0865" w:rsidP="00533DA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</w:t>
                      </w:r>
                      <w:r w:rsidR="00533DA5"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, Section 1</w:t>
                      </w:r>
                    </w:p>
                  </w:txbxContent>
                </v:textbox>
              </v:shape>
            </w:pict>
          </mc:Fallback>
        </mc:AlternateContent>
      </w:r>
      <w:r w:rsidR="00D05368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ACF5D2" wp14:editId="4947C2AD">
                <wp:simplePos x="0" y="0"/>
                <wp:positionH relativeFrom="margin">
                  <wp:posOffset>-40640</wp:posOffset>
                </wp:positionH>
                <wp:positionV relativeFrom="paragraph">
                  <wp:posOffset>4853305</wp:posOffset>
                </wp:positionV>
                <wp:extent cx="2702560" cy="1496060"/>
                <wp:effectExtent l="0" t="0" r="21590" b="27940"/>
                <wp:wrapNone/>
                <wp:docPr id="8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1496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xxxxxxxxxxxxxxxxxxxxxxxxxxxxxxxxxxxxxxxxxxxxxxxxxxxxxxxx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##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xxxxxxxxxxxxxxxxxxxxxxxxxxxxxxx</w:t>
                            </w:r>
                            <w:proofErr w:type="spellEnd"/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##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xxxxxxxxxxxxxxxxxxxxxxxxxxxxxxxxxxxx</w:t>
                            </w:r>
                            <w:proofErr w:type="spellEnd"/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##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xxxxxxxxxxxxxxxxxxxxxxxxxxxxxxx</w:t>
                            </w:r>
                            <w:proofErr w:type="spellEnd"/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##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xxxxxxxxxxxxxxxxxxxxxxxxxxxxxxxxxxxx</w:t>
                            </w:r>
                            <w:proofErr w:type="spellEnd"/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120" w:afterAutospacing="0"/>
                              <w:ind w:left="72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lIns="108000" tIns="108000" rIns="108000" b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F5D2" id="TextBox 1" o:spid="_x0000_s1030" type="#_x0000_t202" style="position:absolute;margin-left:-3.2pt;margin-top:382.15pt;width:212.8pt;height:117.8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" fillcolor="#949494 [2168]" strokecolor="#5f5f5f [3208]" strokeweight=".5pt">
                <v:fill color2="#7d7d7d [2616]" rotate="t" colors="0 #aeaeae;.5 #a2a2a2;1 #939393" focus="100%" type="gradient">
                  <o:fill v:ext="view" type="gradientUnscaled"/>
                </v:fill>
                <v:textbox inset="3mm,3mm,3mm,3mm"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proofErr w:type="spellStart"/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xxxxxxxxxxxxxxxxxxxxxxxxxxxxxxxxxxxxxxxxxxxxxxxxxxxxxxxx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##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xxxxxxxxxxxxxxxxxxxxxxxxxxxxxxx</w:t>
                      </w:r>
                      <w:proofErr w:type="spellEnd"/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##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xxxxxxxxxxxxxxxxxxxxxxxxxxxxxxxxxxxx</w:t>
                      </w:r>
                      <w:proofErr w:type="spellEnd"/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##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xxxxxxxxxxxxxxxxxxxxxxxxxxxxxxx</w:t>
                      </w:r>
                      <w:proofErr w:type="spellEnd"/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##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xxxxxxxxxxxxxxxxxxxxxxxxxxxxxxxxxxxx</w:t>
                      </w:r>
                      <w:proofErr w:type="spellEnd"/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120" w:afterAutospacing="0"/>
                        <w:ind w:left="72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368">
        <w:rPr>
          <w:noProof/>
          <w:lang w:val="en-CA" w:eastAsia="en-CA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2766060</wp:posOffset>
            </wp:positionV>
            <wp:extent cx="2133600" cy="14185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7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68">
        <w:rPr>
          <w:noProof/>
          <w:lang w:val="en-CA" w:eastAsia="en-CA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1317625</wp:posOffset>
            </wp:positionV>
            <wp:extent cx="3495040" cy="1951990"/>
            <wp:effectExtent l="0" t="0" r="0" b="0"/>
            <wp:wrapNone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12690</wp:posOffset>
                </wp:positionH>
                <wp:positionV relativeFrom="paragraph">
                  <wp:posOffset>4264025</wp:posOffset>
                </wp:positionV>
                <wp:extent cx="2887345" cy="339725"/>
                <wp:effectExtent l="0" t="0" r="0" b="3175"/>
                <wp:wrapNone/>
                <wp:docPr id="11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3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D0865" w:rsidRPr="00DF1180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0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18"/>
                                <w:szCs w:val="40"/>
                                <w:lang w:val="en-CA"/>
                              </w:rPr>
                              <w:t>Insert caption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pt;margin-top:335.75pt;width:227.35pt;height:26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" filled="f" stroked="f">
                <v:stroke dashstyle="3 1"/>
                <v:path arrowok="t"/>
                <v:textbox>
                  <w:txbxContent>
                    <w:p w:rsidR="000D0865" w:rsidRPr="00DF1180" w:rsidRDefault="000D0865" w:rsidP="000D08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0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18"/>
                          <w:szCs w:val="40"/>
                          <w:lang w:val="en-CA"/>
                        </w:rPr>
                        <w:t>Insert 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368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551866" wp14:editId="4795F26C">
                <wp:simplePos x="0" y="0"/>
                <wp:positionH relativeFrom="column">
                  <wp:posOffset>3637280</wp:posOffset>
                </wp:positionH>
                <wp:positionV relativeFrom="paragraph">
                  <wp:posOffset>3847465</wp:posOffset>
                </wp:positionV>
                <wp:extent cx="2876550" cy="968375"/>
                <wp:effectExtent l="0" t="0" r="0" b="3175"/>
                <wp:wrapNone/>
                <wp:docPr id="41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68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51866" id="_x0000_s1032" type="#_x0000_t202" style="position:absolute;margin-left:286.4pt;margin-top:302.95pt;width:226.5pt;height:76.2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" filled="f" stroked="f">
                <v:stroke dashstyle="dash"/>
                <v:textbox style="mso-fit-shape-to-text:t">
                  <w:txbxContent>
                    <w:p w:rsidR="00580249" w:rsidRDefault="00580249" w:rsidP="005802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D053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3477260</wp:posOffset>
                </wp:positionV>
                <wp:extent cx="3270885" cy="319405"/>
                <wp:effectExtent l="0" t="0" r="0" b="4445"/>
                <wp:wrapNone/>
                <wp:docPr id="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33DA5" w:rsidRPr="00DF1180" w:rsidRDefault="000D0865" w:rsidP="00533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 2</w:t>
                            </w: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9pt;margin-top:273.8pt;width:257.55pt;height:25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" filled="f" stroked="f">
                <v:stroke dashstyle="3 1"/>
                <v:path arrowok="t"/>
                <v:textbox>
                  <w:txbxContent>
                    <w:p w:rsidR="00533DA5" w:rsidRPr="00DF1180" w:rsidRDefault="000D0865" w:rsidP="00533DA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 2</w:t>
                      </w: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53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ge">
                  <wp:posOffset>4043680</wp:posOffset>
                </wp:positionV>
                <wp:extent cx="3405505" cy="3322955"/>
                <wp:effectExtent l="0" t="0" r="444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322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672E" w:rsidRPr="00F55BB8" w:rsidRDefault="00FA672E" w:rsidP="00D072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74.4pt;margin-top:318.4pt;width:268.15pt;height:26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" fillcolor="#dbdbdb [665]" stroked="f">
                <v:textbox>
                  <w:txbxContent>
                    <w:p w:rsidR="00FA672E" w:rsidRPr="00F55BB8" w:rsidRDefault="00FA672E" w:rsidP="00D072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249" w:rsidRPr="0058024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FB38E44" wp14:editId="3665B333">
                <wp:simplePos x="0" y="0"/>
                <wp:positionH relativeFrom="column">
                  <wp:posOffset>152400</wp:posOffset>
                </wp:positionH>
                <wp:positionV relativeFrom="paragraph">
                  <wp:posOffset>7393305</wp:posOffset>
                </wp:positionV>
                <wp:extent cx="3657600" cy="1117600"/>
                <wp:effectExtent l="0" t="0" r="0" b="0"/>
                <wp:wrapNone/>
                <wp:docPr id="29" name="Group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117600"/>
                          <a:chOff x="0" y="0"/>
                          <a:chExt cx="5608904" cy="970420"/>
                        </a:xfrm>
                      </wpg:grpSpPr>
                      <wpg:grpSp>
                        <wpg:cNvPr id="30" name="Group 30">
                          <a:extLst/>
                        </wpg:cNvPr>
                        <wpg:cNvGrpSpPr/>
                        <wpg:grpSpPr>
                          <a:xfrm>
                            <a:off x="0" y="114289"/>
                            <a:ext cx="5006445" cy="856131"/>
                            <a:chOff x="0" y="114282"/>
                            <a:chExt cx="3885121" cy="902166"/>
                          </a:xfrm>
                        </wpg:grpSpPr>
                        <wps:wsp>
                          <wps:cNvPr id="31" name="Straight Arrow Connector 31">
                            <a:extLst/>
                          </wps:cNvPr>
                          <wps:cNvCnPr/>
                          <wps:spPr>
                            <a:xfrm>
                              <a:off x="52518" y="559469"/>
                              <a:ext cx="3832603" cy="9877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Box 9">
                            <a:extLst/>
                          </wps:cNvPr>
                          <wps:cNvSpPr txBox="1"/>
                          <wps:spPr>
                            <a:xfrm>
                              <a:off x="2203381" y="141069"/>
                              <a:ext cx="918943" cy="347972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580249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58024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xxxxxxxxxxxxxxxxxxxx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3" name="TextBox 10">
                            <a:extLst/>
                          </wps:cNvPr>
                          <wps:cNvSpPr txBox="1"/>
                          <wps:spPr>
                            <a:xfrm>
                              <a:off x="1056158" y="622403"/>
                              <a:ext cx="1080743" cy="394045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580249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58024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xxxxxxxxxxxxxxxxxxxxxxxxxxxxxxxxxxx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4" name="TextBox 11">
                            <a:extLst/>
                          </wps:cNvPr>
                          <wps:cNvSpPr txBox="1"/>
                          <wps:spPr>
                            <a:xfrm>
                              <a:off x="149434" y="114282"/>
                              <a:ext cx="1256865" cy="394045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580249" w:rsidRPr="00580249" w:rsidRDefault="00580249" w:rsidP="0058024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58024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xxxxxxxxxxxxxxxxxxxxxxxxxxxxxxxxxxxxxxx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35" name="Oval 35">
                            <a:extLst/>
                          </wps:cNvPr>
                          <wps:cNvSpPr/>
                          <wps:spPr>
                            <a:xfrm>
                              <a:off x="1185170" y="513216"/>
                              <a:ext cx="105034" cy="105772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6" name="Oval 36">
                            <a:extLst/>
                          </wps:cNvPr>
                          <wps:cNvSpPr/>
                          <wps:spPr>
                            <a:xfrm>
                              <a:off x="2204584" y="520760"/>
                              <a:ext cx="105034" cy="105772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7" name="Oval 37">
                            <a:extLst/>
                          </wps:cNvPr>
                          <wps:cNvSpPr/>
                          <wps:spPr>
                            <a:xfrm>
                              <a:off x="3253120" y="508349"/>
                              <a:ext cx="105034" cy="10577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8" name="Oval 38">
                            <a:extLst/>
                          </wps:cNvPr>
                          <wps:cNvSpPr/>
                          <wps:spPr>
                            <a:xfrm>
                              <a:off x="0" y="453698"/>
                              <a:ext cx="105034" cy="10577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39" name="TextBox 7">
                          <a:extLst/>
                        </wps:cNvPr>
                        <wps:cNvSpPr txBox="1"/>
                        <wps:spPr>
                          <a:xfrm>
                            <a:off x="4216400" y="0"/>
                            <a:ext cx="1392504" cy="374077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580249" w:rsidRPr="00580249" w:rsidRDefault="00580249" w:rsidP="0058024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80249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</w:rPr>
                                <w:t>xxxxxxxxxxxxxxxxxxxxxxxxxxxxxxxxxxx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E44" id="Group 5" o:spid="_x0000_s1035" style="position:absolute;margin-left:12pt;margin-top:582.15pt;width:4in;height:88pt;z-index:251715072;mso-width-relative:margin;mso-height-relative:margin" coordsize="56089,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">
                <v:group id="Group 30" o:spid="_x0000_s1036" style="position:absolute;top:1142;width:50064;height:8562" coordorigin=",1142" coordsize="38851,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37" type="#_x0000_t32" style="position:absolute;left:525;top:5594;width:38326;height: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" strokecolor="#eba094 [1941]">
                    <v:stroke endarrow="open" joinstyle="miter"/>
                  </v:shape>
                  <v:shape id="TextBox 9" o:spid="_x0000_s1038" type="#_x0000_t202" style="position:absolute;left:22033;top:1410;width:919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580249" w:rsidRPr="00580249" w:rsidRDefault="00580249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80249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xxxxxxxxxxxxxxxxxxxx</w:t>
                          </w:r>
                          <w:proofErr w:type="spellEnd"/>
                        </w:p>
                      </w:txbxContent>
                    </v:textbox>
                  </v:shape>
                  <v:shape id="TextBox 10" o:spid="_x0000_s1039" type="#_x0000_t202" style="position:absolute;left:10561;top:6224;width:10808;height:3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580249" w:rsidRPr="00580249" w:rsidRDefault="00580249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80249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xxxxxxxxxxxxxxxxxxxxxxxxxxxxxxxxxxx</w:t>
                          </w:r>
                          <w:proofErr w:type="spellEnd"/>
                        </w:p>
                      </w:txbxContent>
                    </v:textbox>
                  </v:shape>
                  <v:shape id="TextBox 11" o:spid="_x0000_s1040" type="#_x0000_t202" style="position:absolute;left:1494;top:1142;width:12568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580249" w:rsidRPr="00580249" w:rsidRDefault="00580249" w:rsidP="0058024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80249">
                            <w:rPr>
                              <w:rFonts w:asciiTheme="minorHAnsi" w:hAnsi="Calibri" w:cstheme="minorBidi"/>
                              <w:color w:val="000000" w:themeColor="text1"/>
                              <w:sz w:val="20"/>
                              <w:szCs w:val="20"/>
                            </w:rPr>
                            <w:t>xxxxxxxxxxxxxxxxxxxxxxxxxxxxxxxxxxxxxxx</w:t>
                          </w:r>
                          <w:proofErr w:type="spellEnd"/>
                        </w:p>
                      </w:txbxContent>
                    </v:textbox>
                  </v:shape>
                  <v:oval id="Oval 35" o:spid="_x0000_s1041" style="position:absolute;left:11851;top:5132;width:1051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" fillcolor="#df624d [3205]" strokecolor="#7e2516 [1605]">
                    <v:stroke joinstyle="miter"/>
                  </v:oval>
                  <v:oval id="Oval 36" o:spid="_x0000_s1042" style="position:absolute;left:22045;top:5207;width:1051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" fillcolor="#df624d [3205]" strokecolor="#7e2516 [1605]">
                    <v:stroke joinstyle="miter"/>
                  </v:oval>
                  <v:oval id="Oval 37" o:spid="_x0000_s1043" style="position:absolute;left:32531;top:5083;width:1050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" fillcolor="#df624d [3205]" strokecolor="#7e2516 [1605]">
                    <v:stroke joinstyle="miter"/>
                  </v:oval>
                  <v:oval id="Oval 38" o:spid="_x0000_s1044" style="position:absolute;top:4536;width:1050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" fillcolor="#df624d [3205]" strokecolor="#7e2516 [1605]">
                    <v:stroke joinstyle="miter"/>
                  </v:oval>
                </v:group>
                <v:shape id="_x0000_s1045" type="#_x0000_t202" style="position:absolute;left:42164;width:13925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580249" w:rsidRPr="00580249" w:rsidRDefault="00580249" w:rsidP="0058024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80249"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</w:rPr>
                          <w:t>xxxxxxxxxxxxxxxxxxxxxxxxxxxxxxxxxxx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0249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83A16D" wp14:editId="6FD4B281">
                <wp:simplePos x="0" y="0"/>
                <wp:positionH relativeFrom="column">
                  <wp:posOffset>4277360</wp:posOffset>
                </wp:positionH>
                <wp:positionV relativeFrom="paragraph">
                  <wp:posOffset>7941945</wp:posOffset>
                </wp:positionV>
                <wp:extent cx="2316480" cy="968983"/>
                <wp:effectExtent l="0" t="0" r="0" b="3175"/>
                <wp:wrapNone/>
                <wp:docPr id="27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96898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3A16D" id="_x0000_s1046" type="#_x0000_t202" style="position:absolute;margin-left:336.8pt;margin-top:625.35pt;width:182.4pt;height:76.3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" filled="f" stroked="f">
                <v:stroke dashstyle="dash"/>
                <v:textbox style="mso-fit-shape-to-text:t">
                  <w:txbxContent>
                    <w:p w:rsidR="00580249" w:rsidRDefault="00580249" w:rsidP="005802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8473440</wp:posOffset>
                </wp:positionV>
                <wp:extent cx="3222625" cy="1305560"/>
                <wp:effectExtent l="0" t="0" r="0" b="8890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13055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423F2" id="Oval 70" o:spid="_x0000_s1026" style="position:absolute;margin-left:295.2pt;margin-top:667.2pt;width:253.75pt;height:10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" fillcolor="#ccc [1303]" stroked="f">
                <w10:wrap anchory="page"/>
              </v:oval>
            </w:pict>
          </mc:Fallback>
        </mc:AlternateContent>
      </w:r>
      <w:r w:rsidR="00580249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1D07C1F" wp14:editId="23E6D462">
                <wp:simplePos x="0" y="0"/>
                <wp:positionH relativeFrom="margin">
                  <wp:posOffset>4236720</wp:posOffset>
                </wp:positionH>
                <wp:positionV relativeFrom="paragraph">
                  <wp:posOffset>5401945</wp:posOffset>
                </wp:positionV>
                <wp:extent cx="2458720" cy="1393031"/>
                <wp:effectExtent l="0" t="0" r="17780" b="10795"/>
                <wp:wrapNone/>
                <wp:docPr id="12" name="TextBox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39303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“xxxxxxxxxxxxxxxxxxxxxxxxxxxxxxxxxxxxxxxxxxxxxxxxxxxxxxxxxxxxxxxxxxxxxxxxxxxxxxxxxxxxxxxxxxxxxxxxxxxxxxxxxxxxxxxxxxxxxxxxx.”</w:t>
                            </w:r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color w:val="FFFFFF" w:themeColor="background1"/>
                                <w:szCs w:val="28"/>
                              </w:rPr>
                              <w:t xml:space="preserve">     -Describe source.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D07C1F" id="TextBox 2" o:spid="_x0000_s1047" style="position:absolute;margin-left:333.6pt;margin-top:425.35pt;width:193.6pt;height:109.7pt;z-index:251696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" fillcolor="#474747 [2408]" strokecolor="#2f2f2f [1608]" strokeweight="1pt">
                <v:stroke joinstyle="miter"/>
                <v:textbox style="mso-fit-shape-to-text:t"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szCs w:val="28"/>
                        </w:rPr>
                        <w:t>“xxxxxxxxxxxxxxxxxxxxxxxxxxxxxxxxxxxxxxxxxxxxxxxxxxxxxxxxxxxxxxxxxxxxxxxxxxxxxxxxxxxxxxxxxxxxxxxxxxxxxxxxxxxxxxxxxxxxxxxxx.”</w:t>
                      </w:r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color w:val="FFFFFF" w:themeColor="background1"/>
                          <w:szCs w:val="28"/>
                        </w:rPr>
                        <w:t xml:space="preserve">     -Describe source.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3A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-163287</wp:posOffset>
                </wp:positionH>
                <wp:positionV relativeFrom="paragraph">
                  <wp:posOffset>6912157</wp:posOffset>
                </wp:positionV>
                <wp:extent cx="7228115" cy="108858"/>
                <wp:effectExtent l="0" t="0" r="0" b="571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115" cy="10885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65" w:rsidRPr="00366B94" w:rsidRDefault="000D0865" w:rsidP="000D0865">
                            <w:pPr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margin-left:-12.85pt;margin-top:544.25pt;width:569.15pt;height: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" fillcolor="#df624d [3205]" stroked="f">
                <v:textbox>
                  <w:txbxContent>
                    <w:p w:rsidR="000D0865" w:rsidRPr="00366B94" w:rsidRDefault="000D0865" w:rsidP="000D0865">
                      <w:pPr>
                        <w:rPr>
                          <w:b/>
                          <w:color w:val="FFFF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7151370</wp:posOffset>
                </wp:positionV>
                <wp:extent cx="3270885" cy="319405"/>
                <wp:effectExtent l="0" t="0" r="0" b="4445"/>
                <wp:wrapNone/>
                <wp:docPr id="1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D0865" w:rsidRPr="00DF1180" w:rsidRDefault="000D0865" w:rsidP="000D08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2.45pt;margin-top:563.1pt;width:257.55pt;height:25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" filled="f" stroked="f">
                <v:stroke dashstyle="3 1"/>
                <v:path arrowok="t"/>
                <v:textbox>
                  <w:txbxContent>
                    <w:p w:rsidR="000D0865" w:rsidRPr="00DF1180" w:rsidRDefault="000D0865" w:rsidP="000D08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7296">
        <w:br w:type="page"/>
      </w:r>
      <w:bookmarkStart w:id="0" w:name="_GoBack"/>
      <w:bookmarkEnd w:id="0"/>
      <w:r w:rsidR="00717F05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513715</wp:posOffset>
                </wp:positionV>
                <wp:extent cx="3270885" cy="319405"/>
                <wp:effectExtent l="0" t="0" r="0" b="4445"/>
                <wp:wrapNone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8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0F465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 w:rsidRPr="00DF1180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 xml:space="preserve">Headline, Section </w:t>
                            </w:r>
                            <w:r w:rsidR="00D05368"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1pt;margin-top:40.45pt;width:257.55pt;height:25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" filled="f" stroked="f">
                <v:stroke dashstyle="3 1"/>
                <v:path arrowok="t"/>
                <v:textbox>
                  <w:txbxContent>
                    <w:p w:rsidR="000F4658" w:rsidRPr="00DF1180" w:rsidRDefault="000F465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 w:rsidRPr="00DF1180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 xml:space="preserve">Headline, Section </w:t>
                      </w:r>
                      <w:r w:rsidR="00D05368"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7F05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6D4FB4" wp14:editId="339781F6">
                <wp:simplePos x="0" y="0"/>
                <wp:positionH relativeFrom="column">
                  <wp:posOffset>4297680</wp:posOffset>
                </wp:positionH>
                <wp:positionV relativeFrom="paragraph">
                  <wp:posOffset>2306320</wp:posOffset>
                </wp:positionV>
                <wp:extent cx="2774950" cy="968375"/>
                <wp:effectExtent l="0" t="0" r="0" b="3175"/>
                <wp:wrapNone/>
                <wp:docPr id="25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968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D4FB4" id="_x0000_s1051" type="#_x0000_t202" style="position:absolute;margin-left:338.4pt;margin-top:181.6pt;width:218.5pt;height:76.2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" filled="f" stroked="f">
                <v:stroke dashstyle="dash"/>
                <v:textbox style="mso-fit-shape-to-text:t">
                  <w:txbxContent>
                    <w:p w:rsidR="00580249" w:rsidRDefault="00580249" w:rsidP="005802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717F05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B27BA04" wp14:editId="4F28D4AC">
                <wp:simplePos x="0" y="0"/>
                <wp:positionH relativeFrom="column">
                  <wp:posOffset>4307840</wp:posOffset>
                </wp:positionH>
                <wp:positionV relativeFrom="paragraph">
                  <wp:posOffset>1239520</wp:posOffset>
                </wp:positionV>
                <wp:extent cx="2876550" cy="968375"/>
                <wp:effectExtent l="0" t="0" r="0" b="3175"/>
                <wp:wrapNone/>
                <wp:docPr id="24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68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7BA04" id="_x0000_s1052" type="#_x0000_t202" style="position:absolute;margin-left:339.2pt;margin-top:97.6pt;width:226.5pt;height:76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" filled="f" stroked="f">
                <v:stroke dashstyle="dash"/>
                <v:textbox style="mso-fit-shape-to-text:t">
                  <w:txbxContent>
                    <w:p w:rsidR="00580249" w:rsidRDefault="00580249" w:rsidP="005802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717F0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5280660</wp:posOffset>
                </wp:positionV>
                <wp:extent cx="2998470" cy="340995"/>
                <wp:effectExtent l="0" t="0" r="0" b="1905"/>
                <wp:wrapNone/>
                <wp:docPr id="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4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D0536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Headline, Section 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17.1pt;margin-top:415.8pt;width:236.1pt;height:26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" filled="f" stroked="f">
                <v:stroke dashstyle="3 1"/>
                <v:path arrowok="t"/>
                <v:textbox>
                  <w:txbxContent>
                    <w:p w:rsidR="000F4658" w:rsidRPr="00DF1180" w:rsidRDefault="00D0536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Headline, Section 5</w:t>
                      </w:r>
                    </w:p>
                  </w:txbxContent>
                </v:textbox>
              </v:shape>
            </w:pict>
          </mc:Fallback>
        </mc:AlternateContent>
      </w:r>
      <w:r w:rsidR="00717F05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045036" wp14:editId="1A85E98F">
                <wp:simplePos x="0" y="0"/>
                <wp:positionH relativeFrom="margin">
                  <wp:align>right</wp:align>
                </wp:positionH>
                <wp:positionV relativeFrom="paragraph">
                  <wp:posOffset>5624195</wp:posOffset>
                </wp:positionV>
                <wp:extent cx="2774950" cy="968983"/>
                <wp:effectExtent l="0" t="0" r="0" b="3175"/>
                <wp:wrapNone/>
                <wp:docPr id="45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96898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05" w:rsidRDefault="00717F05" w:rsidP="00717F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5036" id="_x0000_s1054" type="#_x0000_t202" style="position:absolute;margin-left:167.3pt;margin-top:442.85pt;width:218.5pt;height:76.3pt;z-index:251725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" filled="f" stroked="f">
                <v:stroke dashstyle="dash"/>
                <v:textbox style="mso-fit-shape-to-text:t">
                  <w:txbxContent>
                    <w:p w:rsidR="00717F05" w:rsidRDefault="00717F05" w:rsidP="00717F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xxxxxxxxxxxxxxxxxxxxxxxxxxxxxxxxxxxxxxxxxxxxxxxxxxxxxxxxxxxxxxxxxxxxxxxxxxxxxxxxxxxxxxxxxxxxxxxxxxxxxxxxx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F05">
        <w:rPr>
          <w:noProof/>
          <w:lang w:val="en-CA" w:eastAsia="en-CA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margin">
              <wp:posOffset>4094480</wp:posOffset>
            </wp:positionH>
            <wp:positionV relativeFrom="paragraph">
              <wp:posOffset>6471920</wp:posOffset>
            </wp:positionV>
            <wp:extent cx="2479040" cy="1691005"/>
            <wp:effectExtent l="0" t="0" r="0" b="4445"/>
            <wp:wrapNone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68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26A1183" wp14:editId="7A2EA43B">
                <wp:simplePos x="0" y="0"/>
                <wp:positionH relativeFrom="column">
                  <wp:posOffset>152400</wp:posOffset>
                </wp:positionH>
                <wp:positionV relativeFrom="paragraph">
                  <wp:posOffset>6228080</wp:posOffset>
                </wp:positionV>
                <wp:extent cx="2885440" cy="731520"/>
                <wp:effectExtent l="0" t="0" r="0" b="0"/>
                <wp:wrapNone/>
                <wp:docPr id="43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315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68" w:rsidRDefault="00D05368" w:rsidP="00D053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8"/>
                                <w:szCs w:val="28"/>
                              </w:rPr>
                              <w:t>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1183" id="_x0000_s1055" type="#_x0000_t202" style="position:absolute;margin-left:12pt;margin-top:490.4pt;width:227.2pt;height:57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" filled="f" stroked="f">
                <v:stroke dashstyle="dash"/>
                <v:textbox>
                  <w:txbxContent>
                    <w:p w:rsidR="00D05368" w:rsidRDefault="00D05368" w:rsidP="00D053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8"/>
                          <w:szCs w:val="28"/>
                        </w:rPr>
                        <w:t>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D05368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313D6B7" wp14:editId="1B20EB99">
                <wp:simplePos x="0" y="0"/>
                <wp:positionH relativeFrom="margin">
                  <wp:posOffset>182880</wp:posOffset>
                </wp:positionH>
                <wp:positionV relativeFrom="paragraph">
                  <wp:posOffset>7030720</wp:posOffset>
                </wp:positionV>
                <wp:extent cx="2743200" cy="2093595"/>
                <wp:effectExtent l="0" t="0" r="0" b="0"/>
                <wp:wrapNone/>
                <wp:docPr id="28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8"/>
                              </w:rPr>
                              <w:t>xxxxxxxxxxxxxxxxxxxxxxxxxxxxxxxxxxxxxxxxxxxxxxxxxxxxxxxx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##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xxxxxxxxxxxxxxxxxxxxxxxxxxxxxxx</w:t>
                            </w:r>
                            <w:proofErr w:type="spellEnd"/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##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xxxxxxxxxxxxxxxxxxxxxxxxxxxxxxxxxxxx</w:t>
                            </w:r>
                            <w:proofErr w:type="spellEnd"/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##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xxxxxxxxxxxxxxxxxxxxxxxxxxxxxxx</w:t>
                            </w:r>
                            <w:proofErr w:type="spellEnd"/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>##</w:t>
                            </w: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36"/>
                              </w:rPr>
                              <w:tab/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0"/>
                              </w:rPr>
                              <w:t>xxxxxxxxxxxxxxxxxxxxxxxxxxxxxxxxxxxx</w:t>
                            </w:r>
                            <w:proofErr w:type="spellEnd"/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120" w:afterAutospacing="0"/>
                              <w:ind w:left="720"/>
                              <w:rPr>
                                <w:sz w:val="20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lIns="108000" tIns="108000" rIns="108000" bIns="10800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3D6B7" id="_x0000_s1056" type="#_x0000_t202" style="position:absolute;margin-left:14.4pt;margin-top:553.6pt;width:3in;height:164.85pt;z-index:251713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" filled="f" stroked="f" strokeweight=".5pt">
                <v:textbox style="mso-fit-shape-to-text:t" inset="3mm,3mm,3mm,3mm"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proofErr w:type="spellStart"/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2"/>
                          <w:szCs w:val="28"/>
                        </w:rPr>
                        <w:t>xxxxxxxxxxxxxxxxxxxxxxxxxxxxxxxxxxxxxxxxxxxxxxxxxxxxxxxx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##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xxxxxxxxxxxxxxxxxxxxxxxxxxxxxxx</w:t>
                      </w:r>
                      <w:proofErr w:type="spellEnd"/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120" w:afterAutospacing="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##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xxxxxxxxxxxxxxxxxxxxxxxxxxxxxxxxxxxx</w:t>
                      </w:r>
                      <w:proofErr w:type="spellEnd"/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##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xxxxxxxxxxxxxxxxxxxxxxxxxxxxxxx</w:t>
                      </w:r>
                      <w:proofErr w:type="spellEnd"/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>##</w:t>
                      </w: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36"/>
                        </w:rPr>
                        <w:tab/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0"/>
                        </w:rPr>
                        <w:t>xxxxxxxxxxxxxxxxxxxxxxxxxxxxxxxxxxxx</w:t>
                      </w:r>
                      <w:proofErr w:type="spellEnd"/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120" w:afterAutospacing="0"/>
                        <w:ind w:left="720"/>
                        <w:rPr>
                          <w:sz w:val="20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3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6045200</wp:posOffset>
                </wp:positionV>
                <wp:extent cx="3637280" cy="3142615"/>
                <wp:effectExtent l="0" t="0" r="1270" b="635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3142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4658" w:rsidRPr="00F55BB8" w:rsidRDefault="000F4658" w:rsidP="000F46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margin-left:-10.4pt;margin-top:476pt;width:286.4pt;height:247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" fillcolor="#dbdbdb [665]" stroked="f">
                <v:textbox>
                  <w:txbxContent>
                    <w:p w:rsidR="000F4658" w:rsidRPr="00F55BB8" w:rsidRDefault="000F4658" w:rsidP="000F46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3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5546725</wp:posOffset>
                </wp:positionV>
                <wp:extent cx="3531870" cy="319405"/>
                <wp:effectExtent l="0" t="0" r="0" b="4445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187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0F4658" w:rsidRPr="00DF1180" w:rsidRDefault="00D05368" w:rsidP="000F46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2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2"/>
                                <w:sz w:val="28"/>
                                <w:szCs w:val="40"/>
                                <w:lang w:val="en-CA"/>
                              </w:rPr>
                              <w:t>Headline, Section 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6.4pt;margin-top:436.75pt;width:278.1pt;height:25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" filled="f" stroked="f">
                <v:stroke dashstyle="3 1"/>
                <v:path arrowok="t"/>
                <v:textbox>
                  <w:txbxContent>
                    <w:p w:rsidR="000F4658" w:rsidRPr="00DF1180" w:rsidRDefault="00D05368" w:rsidP="000F465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2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2"/>
                          <w:sz w:val="28"/>
                          <w:szCs w:val="40"/>
                          <w:lang w:val="en-CA"/>
                        </w:rPr>
                        <w:t>Headline, Section 4</w:t>
                      </w:r>
                    </w:p>
                  </w:txbxContent>
                </v:textbox>
              </v:shape>
            </w:pict>
          </mc:Fallback>
        </mc:AlternateContent>
      </w:r>
      <w:r w:rsidR="00580249">
        <w:rPr>
          <w:noProof/>
          <w:lang w:val="en-CA" w:eastAsia="en-CA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2367280</wp:posOffset>
            </wp:positionV>
            <wp:extent cx="4369593" cy="2743200"/>
            <wp:effectExtent l="0" t="0" r="0" b="0"/>
            <wp:wrapNone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249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05D5F3" wp14:editId="0EED996E">
                <wp:simplePos x="0" y="0"/>
                <wp:positionH relativeFrom="column">
                  <wp:posOffset>2804160</wp:posOffset>
                </wp:positionH>
                <wp:positionV relativeFrom="paragraph">
                  <wp:posOffset>1056640</wp:posOffset>
                </wp:positionV>
                <wp:extent cx="1198880" cy="1117600"/>
                <wp:effectExtent l="38100" t="38100" r="115570" b="120650"/>
                <wp:wrapNone/>
                <wp:docPr id="22" name="Rectangle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xx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D5F3" id="Rectangle 20" o:spid="_x0000_s1059" style="position:absolute;margin-left:220.8pt;margin-top:83.2pt;width:94.4pt;height:8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xx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80249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7FCBBB" wp14:editId="7B923424">
                <wp:simplePos x="0" y="0"/>
                <wp:positionH relativeFrom="column">
                  <wp:posOffset>1493520</wp:posOffset>
                </wp:positionH>
                <wp:positionV relativeFrom="paragraph">
                  <wp:posOffset>1046480</wp:posOffset>
                </wp:positionV>
                <wp:extent cx="1198880" cy="1117600"/>
                <wp:effectExtent l="38100" t="38100" r="115570" b="12065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xx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CBBB" id="_x0000_s1060" style="position:absolute;margin-left:117.6pt;margin-top:82.4pt;width:94.4pt;height:8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xx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80249" w:rsidRPr="005802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C8BC331" wp14:editId="08CBF29D">
                <wp:simplePos x="0" y="0"/>
                <wp:positionH relativeFrom="margin">
                  <wp:posOffset>180340</wp:posOffset>
                </wp:positionH>
                <wp:positionV relativeFrom="paragraph">
                  <wp:posOffset>1016000</wp:posOffset>
                </wp:positionV>
                <wp:extent cx="1198880" cy="1117600"/>
                <wp:effectExtent l="38100" t="38100" r="115570" b="120650"/>
                <wp:wrapNone/>
                <wp:docPr id="19" name="Rectangle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17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BE3822" w:themeColor="accent2" w:themeShade="BF"/>
                                <w:sz w:val="22"/>
                              </w:rPr>
                            </w:pPr>
                            <w:r w:rsidRPr="005802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3822" w:themeColor="accent2" w:themeShade="BF"/>
                                <w:sz w:val="56"/>
                                <w:szCs w:val="72"/>
                              </w:rPr>
                              <w:t>xx%</w:t>
                            </w:r>
                          </w:p>
                          <w:p w:rsidR="00580249" w:rsidRPr="00580249" w:rsidRDefault="00580249" w:rsidP="00580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xx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xxxxxxxxxxxx</w:t>
                            </w:r>
                            <w:proofErr w:type="spellEnd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80249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C331" id="_x0000_s1061" style="position:absolute;margin-left:14.2pt;margin-top:80pt;width:94.4pt;height:8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" fillcolor="white [3201]" strokecolor="#df624d [3205]" strokeweight="1pt">
                <v:shadow on="t" color="black" opacity="26214f" origin="-.5,-.5" offset=".74836mm,.74836mm"/>
                <v:textbox>
                  <w:txbxContent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BE3822" w:themeColor="accent2" w:themeShade="BF"/>
                          <w:sz w:val="22"/>
                        </w:rPr>
                      </w:pPr>
                      <w:r w:rsidRPr="00580249">
                        <w:rPr>
                          <w:rFonts w:asciiTheme="minorHAnsi" w:hAnsi="Calibri" w:cstheme="minorBidi"/>
                          <w:b/>
                          <w:bCs/>
                          <w:color w:val="BE3822" w:themeColor="accent2" w:themeShade="BF"/>
                          <w:sz w:val="56"/>
                          <w:szCs w:val="72"/>
                        </w:rPr>
                        <w:t>xx%</w:t>
                      </w:r>
                    </w:p>
                    <w:p w:rsidR="00580249" w:rsidRPr="00580249" w:rsidRDefault="00580249" w:rsidP="005802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xx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xxxxxxxxxxxx</w:t>
                      </w:r>
                      <w:proofErr w:type="spellEnd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 xml:space="preserve"> </w:t>
                      </w:r>
                      <w:proofErr w:type="spellStart"/>
                      <w:r w:rsidRPr="00580249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D38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3788138</wp:posOffset>
                </wp:positionH>
                <wp:positionV relativeFrom="margin">
                  <wp:posOffset>5192486</wp:posOffset>
                </wp:positionV>
                <wp:extent cx="3220266" cy="3110139"/>
                <wp:effectExtent l="0" t="0" r="18415" b="1460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66" cy="311013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658" w:rsidRPr="00F55BB8" w:rsidRDefault="000F4658" w:rsidP="000F46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4" o:spid="_x0000_s1036" style="position:absolute;margin-left:298.3pt;margin-top:408.85pt;width:253.55pt;height:244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" fillcolor="white [3201]" strokecolor="#df624d [3205]" strokeweight="1pt">
                <v:stroke joinstyle="miter"/>
                <v:textbox>
                  <w:txbxContent>
                    <w:p w:rsidR="000F4658" w:rsidRPr="00F55BB8" w:rsidRDefault="000F4658" w:rsidP="000F46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6D38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ge">
                  <wp:posOffset>445770</wp:posOffset>
                </wp:positionV>
                <wp:extent cx="7260771" cy="357505"/>
                <wp:effectExtent l="0" t="0" r="0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771" cy="3575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2E" w:rsidRPr="00C927FB" w:rsidRDefault="000F4658" w:rsidP="00EF5084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Our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3" type="#_x0000_t202" style="position:absolute;margin-left:-11.1pt;margin-top:35.1pt;width:571.7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" fillcolor="#df624d [3205]" stroked="f">
                <v:textbox>
                  <w:txbxContent>
                    <w:p w:rsidR="00FA672E" w:rsidRPr="00C927FB" w:rsidRDefault="000F4658" w:rsidP="00EF5084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Our Impact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3B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4667250</wp:posOffset>
                </wp:positionV>
                <wp:extent cx="3444875" cy="3819525"/>
                <wp:effectExtent l="0" t="0" r="22225" b="2857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3819525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58" w:rsidRPr="006D383B" w:rsidRDefault="000F4658" w:rsidP="006D383B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6D383B">
                              <w:rPr>
                                <w:b/>
                                <w:color w:val="FFFFFF"/>
                                <w:sz w:val="32"/>
                              </w:rPr>
                              <w:t>Increasing our Impact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style="position:absolute;margin-left:289.35pt;margin-top:367.5pt;width:271.25pt;height:300.75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875,3819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" adj="-11796480,,5400" path="m574157,l3444875,r,l3444875,3245368v,317098,-257059,574157,-574157,574157l,3819525r,l,574157c,257059,257059,,574157,xe" fillcolor="#df624d [3205]" strokecolor="#9bbb59">
                <v:stroke joinstyle="miter"/>
                <v:formulas/>
                <v:path o:connecttype="custom" o:connectlocs="574157,0;3444875,0;3444875,0;3444875,3245368;2870718,3819525;0,3819525;0,3819525;0,574157;574157,0" o:connectangles="0,0,0,0,0,0,0,0,0" textboxrect="0,0,3444875,3819525"/>
                <v:textbox inset="1mm,1mm,1mm,0">
                  <w:txbxContent>
                    <w:p w:rsidR="000F4658" w:rsidRPr="006D383B" w:rsidRDefault="000F4658" w:rsidP="006D383B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6D383B">
                        <w:rPr>
                          <w:b/>
                          <w:color w:val="FFFFFF"/>
                          <w:sz w:val="32"/>
                        </w:rPr>
                        <w:t>Increasing our Impact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296" w:rsidSect="00D072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5308"/>
    <w:multiLevelType w:val="hybridMultilevel"/>
    <w:tmpl w:val="23F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0C1"/>
    <w:multiLevelType w:val="hybridMultilevel"/>
    <w:tmpl w:val="7F9E3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6"/>
    <w:rsid w:val="000C0EA3"/>
    <w:rsid w:val="000D0865"/>
    <w:rsid w:val="000D4C0B"/>
    <w:rsid w:val="000E3A0E"/>
    <w:rsid w:val="000F3056"/>
    <w:rsid w:val="000F4658"/>
    <w:rsid w:val="00127C67"/>
    <w:rsid w:val="00162B05"/>
    <w:rsid w:val="00197C54"/>
    <w:rsid w:val="002164F4"/>
    <w:rsid w:val="002231A7"/>
    <w:rsid w:val="00282D7C"/>
    <w:rsid w:val="002933E5"/>
    <w:rsid w:val="002A18BA"/>
    <w:rsid w:val="00366B94"/>
    <w:rsid w:val="00372F6F"/>
    <w:rsid w:val="00382E0D"/>
    <w:rsid w:val="003A3BEF"/>
    <w:rsid w:val="00446371"/>
    <w:rsid w:val="004D408D"/>
    <w:rsid w:val="004D44F5"/>
    <w:rsid w:val="00517AFF"/>
    <w:rsid w:val="00533DA5"/>
    <w:rsid w:val="005674FE"/>
    <w:rsid w:val="00567DAA"/>
    <w:rsid w:val="0057642D"/>
    <w:rsid w:val="00580249"/>
    <w:rsid w:val="005B00E8"/>
    <w:rsid w:val="005C3D96"/>
    <w:rsid w:val="005E6EF1"/>
    <w:rsid w:val="00642E1E"/>
    <w:rsid w:val="00684F9B"/>
    <w:rsid w:val="0069594D"/>
    <w:rsid w:val="006D1716"/>
    <w:rsid w:val="006D383B"/>
    <w:rsid w:val="006E4959"/>
    <w:rsid w:val="006F3902"/>
    <w:rsid w:val="00714642"/>
    <w:rsid w:val="00717F05"/>
    <w:rsid w:val="00750EA8"/>
    <w:rsid w:val="00757750"/>
    <w:rsid w:val="007D0898"/>
    <w:rsid w:val="00873B6B"/>
    <w:rsid w:val="0099390D"/>
    <w:rsid w:val="009A2835"/>
    <w:rsid w:val="00A8135A"/>
    <w:rsid w:val="00AB1754"/>
    <w:rsid w:val="00B21676"/>
    <w:rsid w:val="00B9024B"/>
    <w:rsid w:val="00BC3F0E"/>
    <w:rsid w:val="00BD218B"/>
    <w:rsid w:val="00C927FB"/>
    <w:rsid w:val="00C96029"/>
    <w:rsid w:val="00CC3688"/>
    <w:rsid w:val="00D05368"/>
    <w:rsid w:val="00D07296"/>
    <w:rsid w:val="00D10819"/>
    <w:rsid w:val="00D42039"/>
    <w:rsid w:val="00D54D80"/>
    <w:rsid w:val="00DD5F12"/>
    <w:rsid w:val="00DF1180"/>
    <w:rsid w:val="00E02CD8"/>
    <w:rsid w:val="00E17E8C"/>
    <w:rsid w:val="00E53EB7"/>
    <w:rsid w:val="00EA25A5"/>
    <w:rsid w:val="00EB36A0"/>
    <w:rsid w:val="00EC0441"/>
    <w:rsid w:val="00EF5084"/>
    <w:rsid w:val="00F14FE6"/>
    <w:rsid w:val="00F55BB8"/>
    <w:rsid w:val="00FA672E"/>
    <w:rsid w:val="00FB14CC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c0"/>
    </o:shapedefaults>
    <o:shapelayout v:ext="edit">
      <o:idmap v:ext="edit" data="1"/>
    </o:shapelayout>
  </w:shapeDefaults>
  <w:decimalSymbol w:val="."/>
  <w:listSeparator w:val=","/>
  <w14:docId w14:val="77EC82A9"/>
  <w15:chartTrackingRefBased/>
  <w15:docId w15:val="{37B73FE8-FBCC-4E61-B2E1-2BD85B7D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4F9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a\Documents\Bryn\work%20related\misc\Snapshot%20Design%20Templ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la\Documents\Bryn\work%20related\misc\Snapshot%20Design%20Templat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a\Documents\Bryn\work%20related\misc\Snapshot%20Design%20Templa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Issue'!$F$73</c:f>
          <c:strCache>
            <c:ptCount val="1"/>
            <c:pt idx="0">
              <c:v>Chart title</c:v>
            </c:pt>
          </c:strCache>
        </c:strRef>
      </c:tx>
      <c:layout>
        <c:manualLayout>
          <c:xMode val="edge"/>
          <c:yMode val="edge"/>
          <c:x val="0.16848255079226207"/>
          <c:y val="7.0512820512820512E-2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831364557386731"/>
          <c:y val="0.25795335556424903"/>
          <c:w val="0.55253833162234656"/>
          <c:h val="0.6340396178603764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'G:\Foundation\Demonstrating Value\Communications &amp; marketing\conferences, workshops and presentations\GSC sessions\[components.xlsx]Important Issue'!$F$74:$F$78</c:f>
              <c:strCache>
                <c:ptCount val="5"/>
                <c:pt idx="0">
                  <c:v>xxxxx xxxx xxxx</c:v>
                </c:pt>
                <c:pt idx="1">
                  <c:v>xxxxx xxxx xxxx</c:v>
                </c:pt>
                <c:pt idx="2">
                  <c:v>xxxxx xxxx xxxx</c:v>
                </c:pt>
                <c:pt idx="3">
                  <c:v>xxxxx xxxx xxxx</c:v>
                </c:pt>
                <c:pt idx="4">
                  <c:v>xxxxx xxxx xxxx</c:v>
                </c:pt>
              </c:strCache>
            </c:strRef>
          </c:cat>
          <c:val>
            <c:numRef>
              <c:f>'G:\Foundation\Demonstrating Value\Communications &amp; marketing\conferences, workshops and presentations\GSC sessions\[components.xlsx]Important Issue'!$G$74:$G$78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7-4E90-BF9A-14342E43E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5"/>
        <c:axId val="1015571280"/>
        <c:axId val="1015571672"/>
      </c:barChart>
      <c:catAx>
        <c:axId val="10155712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15571672"/>
        <c:crosses val="autoZero"/>
        <c:auto val="1"/>
        <c:lblAlgn val="ctr"/>
        <c:lblOffset val="100"/>
        <c:noMultiLvlLbl val="0"/>
      </c:catAx>
      <c:valAx>
        <c:axId val="10155716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1557128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  <a:prstDash val="sysDash"/>
    </a:ln>
  </c:spPr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Issue'!$F$87</c:f>
          <c:strCache>
            <c:ptCount val="1"/>
            <c:pt idx="0">
              <c:v>Chart title</c:v>
            </c:pt>
          </c:strCache>
        </c:strRef>
      </c:tx>
      <c:layout>
        <c:manualLayout>
          <c:xMode val="edge"/>
          <c:yMode val="edge"/>
          <c:x val="0.18857856003293705"/>
          <c:y val="4.48613331829239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34475837579127"/>
          <c:y val="0.20166371978733422"/>
          <c:w val="0.77693936560989052"/>
          <c:h val="0.53806994303334954"/>
        </c:manualLayout>
      </c:layout>
      <c:lineChart>
        <c:grouping val="standard"/>
        <c:varyColors val="0"/>
        <c:ser>
          <c:idx val="1"/>
          <c:order val="1"/>
          <c:tx>
            <c:strRef>
              <c:f>'G:\Foundation\Demonstrating Value\Communications &amp; marketing\conferences, workshops and presentations\GSC sessions\[components.xlsx]Important Issue'!$F$89</c:f>
              <c:strCache>
                <c:ptCount val="1"/>
                <c:pt idx="0">
                  <c:v>xxxxx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'G:\Foundation\Demonstrating Value\Communications &amp; marketing\conferences, workshops and presentations\GSC sessions\[components.xlsx]Important Issue'!$G$88:$I$88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</c:numCache>
            </c:numRef>
          </c:cat>
          <c:val>
            <c:numRef>
              <c:f>'G:\Foundation\Demonstrating Value\Communications &amp; marketing\conferences, workshops and presentations\GSC sessions\[components.xlsx]Important Issue'!$G$89:$I$89</c:f>
              <c:numCache>
                <c:formatCode>General</c:formatCode>
                <c:ptCount val="3"/>
                <c:pt idx="0">
                  <c:v>0.34</c:v>
                </c:pt>
                <c:pt idx="1">
                  <c:v>0.51200000000000001</c:v>
                </c:pt>
                <c:pt idx="2">
                  <c:v>0.68799999999999994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7A-4EBC-B0E8-8313E4089D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15572456"/>
        <c:axId val="101557284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Issue'!$F$88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>
                    <a:solidFill>
                      <a:srgbClr val="009900"/>
                    </a:solidFill>
                  </a:ln>
                </c:spPr>
                <c:marker>
                  <c:symbol val="none"/>
                </c:marker>
                <c:dLbls>
                  <c:dLbl>
                    <c:idx val="0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1-CB7A-4EBC-B0E8-8313E4089DF6}"/>
                      </c:ext>
                    </c:extLst>
                  </c:dLbl>
                  <c:dLbl>
                    <c:idx val="1"/>
                    <c:layout>
                      <c:manualLayout>
                        <c:x val="4.2483660130718956E-2"/>
                        <c:y val="1.167920623087185E-2"/>
                      </c:manualLayout>
                    </c:layout>
                    <c:showLegendKey val="0"/>
                    <c:showVal val="0"/>
                    <c:showCatName val="0"/>
                    <c:showSerName val="1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2-CB7A-4EBC-B0E8-8313E4089DF6}"/>
                      </c:ext>
                    </c:extLst>
                  </c:dLbl>
                  <c:dLbl>
                    <c:idx val="2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3-CB7A-4EBC-B0E8-8313E4089DF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0"/>
                  <c:showCatName val="0"/>
                  <c:showSerName val="1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Issue'!$G$88:$I$88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2000</c:v>
                      </c:pt>
                      <c:pt idx="1">
                        <c:v>2005</c:v>
                      </c:pt>
                      <c:pt idx="2">
                        <c:v>2010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'G:\Foundation\Demonstrating Value\Communications &amp; marketing\conferences, workshops and presentations\GSC sessions\[components.xlsx]Important Issue'!$G$88:$I$88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2000</c:v>
                      </c:pt>
                      <c:pt idx="1">
                        <c:v>2005</c:v>
                      </c:pt>
                      <c:pt idx="2">
                        <c:v>2010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CB7A-4EBC-B0E8-8313E4089DF6}"/>
                  </c:ext>
                </c:extLst>
              </c15:ser>
            </c15:filteredLineSeries>
          </c:ext>
        </c:extLst>
      </c:lineChart>
      <c:catAx>
        <c:axId val="1015572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5572848"/>
        <c:crosses val="autoZero"/>
        <c:auto val="1"/>
        <c:lblAlgn val="ctr"/>
        <c:lblOffset val="100"/>
        <c:noMultiLvlLbl val="0"/>
      </c:catAx>
      <c:valAx>
        <c:axId val="1015572848"/>
        <c:scaling>
          <c:orientation val="minMax"/>
          <c:max val="1"/>
        </c:scaling>
        <c:delete val="0"/>
        <c:axPos val="l"/>
        <c:numFmt formatCode="General" sourceLinked="1"/>
        <c:majorTickMark val="none"/>
        <c:minorTickMark val="none"/>
        <c:tickLblPos val="nextTo"/>
        <c:crossAx val="1015572456"/>
        <c:crosses val="autoZero"/>
        <c:crossBetween val="between"/>
        <c:majorUnit val="0.25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9406524020600189"/>
          <c:y val="0.89283348062747681"/>
          <c:w val="0.41938738172720891"/>
          <c:h val="0.1066504631298017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'G:\Foundation\Demonstrating Value\Communications &amp; marketing\conferences, workshops and presentations\GSC sessions\[components.xlsx]Important Issue'!$F$100</c:f>
          <c:strCache>
            <c:ptCount val="1"/>
            <c:pt idx="0">
              <c:v>Chart Title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45-4313-8FDA-660B96D696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45-4313-8FDA-660B96D696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45-4313-8FDA-660B96D696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45-4313-8FDA-660B96D696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045-4313-8FDA-660B96D69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'G:\Foundation\Demonstrating Value\Communications &amp; marketing\conferences, workshops and presentations\GSC sessions\[components.xlsx]Important Issue'!$F$101:$F$105</c:f>
              <c:strCache>
                <c:ptCount val="5"/>
                <c:pt idx="0">
                  <c:v>xxxxx xxx</c:v>
                </c:pt>
                <c:pt idx="1">
                  <c:v>xxx</c:v>
                </c:pt>
                <c:pt idx="2">
                  <c:v>xxxx</c:v>
                </c:pt>
                <c:pt idx="3">
                  <c:v>xxxxx xx</c:v>
                </c:pt>
                <c:pt idx="4">
                  <c:v>xxxxx xx</c:v>
                </c:pt>
              </c:strCache>
            </c:strRef>
          </c:cat>
          <c:val>
            <c:numRef>
              <c:f>'G:\Foundation\Demonstrating Value\Communications &amp; marketing\conferences, workshops and presentations\GSC sessions\[components.xlsx]Important Issue'!$G$101:$G$105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045-4313-8FDA-660B96D6969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DF624D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Inventure Solutions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Lambla</dc:creator>
  <cp:keywords/>
  <cp:lastModifiedBy>Bryn Sadownik</cp:lastModifiedBy>
  <cp:revision>5</cp:revision>
  <cp:lastPrinted>2013-07-05T19:54:00Z</cp:lastPrinted>
  <dcterms:created xsi:type="dcterms:W3CDTF">2017-02-03T17:43:00Z</dcterms:created>
  <dcterms:modified xsi:type="dcterms:W3CDTF">2017-02-03T18:11:00Z</dcterms:modified>
</cp:coreProperties>
</file>